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D67E" w14:textId="77777777" w:rsidR="000D24AC" w:rsidRPr="00D43D67" w:rsidRDefault="006B54D6" w:rsidP="006B54D6">
      <w:pPr>
        <w:wordWrap w:val="0"/>
        <w:jc w:val="right"/>
        <w:rPr>
          <w:rFonts w:ascii="微軟正黑體" w:eastAsia="微軟正黑體" w:hAnsi="微軟正黑體"/>
          <w:b/>
          <w:sz w:val="20"/>
          <w:u w:val="single"/>
        </w:rPr>
      </w:pPr>
      <w:r>
        <w:rPr>
          <w:rFonts w:hint="eastAsia"/>
          <w:b/>
        </w:rPr>
        <w:t xml:space="preserve">                         </w:t>
      </w:r>
      <w:r w:rsidRPr="00D43D67">
        <w:rPr>
          <w:rFonts w:ascii="微軟正黑體" w:eastAsia="微軟正黑體" w:hAnsi="微軟正黑體" w:hint="eastAsia"/>
          <w:b/>
          <w:sz w:val="20"/>
        </w:rPr>
        <w:t>填表日期：</w:t>
      </w:r>
      <w:r w:rsidRPr="00D43D67">
        <w:rPr>
          <w:rFonts w:ascii="微軟正黑體" w:eastAsia="微軟正黑體" w:hAnsi="微軟正黑體" w:hint="eastAsia"/>
          <w:b/>
          <w:sz w:val="20"/>
          <w:u w:val="single"/>
        </w:rPr>
        <w:t xml:space="preserve">     </w:t>
      </w:r>
      <w:r w:rsidR="00E4506A" w:rsidRPr="00D43D67">
        <w:rPr>
          <w:rFonts w:ascii="微軟正黑體" w:eastAsia="微軟正黑體" w:hAnsi="微軟正黑體" w:hint="eastAsia"/>
          <w:b/>
          <w:sz w:val="20"/>
          <w:u w:val="single"/>
        </w:rPr>
        <w:t xml:space="preserve"> </w:t>
      </w:r>
      <w:r w:rsidRPr="00D43D67">
        <w:rPr>
          <w:rFonts w:ascii="微軟正黑體" w:eastAsia="微軟正黑體" w:hAnsi="微軟正黑體" w:hint="eastAsia"/>
          <w:b/>
          <w:sz w:val="20"/>
          <w:u w:val="single"/>
        </w:rPr>
        <w:t xml:space="preserve"> </w:t>
      </w:r>
      <w:r w:rsidRPr="00D43D67">
        <w:rPr>
          <w:rFonts w:ascii="微軟正黑體" w:eastAsia="微軟正黑體" w:hAnsi="微軟正黑體" w:hint="eastAsia"/>
          <w:b/>
          <w:sz w:val="20"/>
        </w:rPr>
        <w:t>年</w:t>
      </w:r>
      <w:r w:rsidRPr="00D43D67">
        <w:rPr>
          <w:rFonts w:ascii="微軟正黑體" w:eastAsia="微軟正黑體" w:hAnsi="微軟正黑體" w:hint="eastAsia"/>
          <w:b/>
          <w:sz w:val="20"/>
          <w:u w:val="single"/>
        </w:rPr>
        <w:t xml:space="preserve">      </w:t>
      </w:r>
      <w:r w:rsidRPr="00D43D67">
        <w:rPr>
          <w:rFonts w:ascii="微軟正黑體" w:eastAsia="微軟正黑體" w:hAnsi="微軟正黑體" w:hint="eastAsia"/>
          <w:b/>
          <w:sz w:val="20"/>
        </w:rPr>
        <w:t>月</w:t>
      </w:r>
      <w:r w:rsidRPr="00D43D67">
        <w:rPr>
          <w:rFonts w:ascii="微軟正黑體" w:eastAsia="微軟正黑體" w:hAnsi="微軟正黑體" w:hint="eastAsia"/>
          <w:b/>
          <w:sz w:val="20"/>
          <w:u w:val="single"/>
        </w:rPr>
        <w:t xml:space="preserve">      </w:t>
      </w:r>
      <w:r w:rsidRPr="00D43D67">
        <w:rPr>
          <w:rFonts w:ascii="微軟正黑體" w:eastAsia="微軟正黑體" w:hAnsi="微軟正黑體" w:hint="eastAsia"/>
          <w:b/>
          <w:sz w:val="20"/>
        </w:rPr>
        <w:t>日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829"/>
        <w:gridCol w:w="268"/>
        <w:gridCol w:w="331"/>
        <w:gridCol w:w="259"/>
        <w:gridCol w:w="143"/>
        <w:gridCol w:w="27"/>
        <w:gridCol w:w="151"/>
        <w:gridCol w:w="43"/>
        <w:gridCol w:w="37"/>
        <w:gridCol w:w="477"/>
        <w:gridCol w:w="258"/>
        <w:gridCol w:w="67"/>
        <w:gridCol w:w="130"/>
        <w:gridCol w:w="126"/>
        <w:gridCol w:w="842"/>
        <w:gridCol w:w="110"/>
        <w:gridCol w:w="454"/>
        <w:gridCol w:w="128"/>
        <w:gridCol w:w="257"/>
        <w:gridCol w:w="262"/>
        <w:gridCol w:w="167"/>
        <w:gridCol w:w="267"/>
        <w:gridCol w:w="191"/>
        <w:gridCol w:w="466"/>
        <w:gridCol w:w="456"/>
        <w:gridCol w:w="51"/>
        <w:gridCol w:w="405"/>
        <w:gridCol w:w="171"/>
        <w:gridCol w:w="283"/>
        <w:gridCol w:w="279"/>
        <w:gridCol w:w="177"/>
        <w:gridCol w:w="635"/>
        <w:gridCol w:w="293"/>
      </w:tblGrid>
      <w:tr w:rsidR="00CE1434" w:rsidRPr="00CE1434" w14:paraId="2D53FE3F" w14:textId="77777777" w:rsidTr="004B74DA">
        <w:trPr>
          <w:trHeight w:val="210"/>
        </w:trPr>
        <w:tc>
          <w:tcPr>
            <w:tcW w:w="557" w:type="pct"/>
            <w:vMerge w:val="restart"/>
            <w:tcBorders>
              <w:top w:val="single" w:sz="18" w:space="0" w:color="800080"/>
              <w:left w:val="single" w:sz="18" w:space="0" w:color="800080"/>
              <w:right w:val="single" w:sz="18" w:space="0" w:color="800080"/>
            </w:tcBorders>
            <w:shd w:val="clear" w:color="auto" w:fill="E0E0E0"/>
            <w:vAlign w:val="center"/>
          </w:tcPr>
          <w:p w14:paraId="64325B44" w14:textId="77777777" w:rsidR="00A73A5F" w:rsidRPr="00CE1434" w:rsidRDefault="00A73A5F" w:rsidP="00CE1434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 w:hint="eastAsia"/>
                <w:b/>
                <w:spacing w:val="29"/>
                <w:w w:val="71"/>
                <w:kern w:val="0"/>
                <w:sz w:val="22"/>
                <w:szCs w:val="22"/>
                <w:fitText w:val="800" w:id="-762462203"/>
              </w:rPr>
              <w:t>職位</w:t>
            </w:r>
            <w:r w:rsidRPr="00CE1434">
              <w:rPr>
                <w:rFonts w:ascii="微軟正黑體" w:eastAsia="微軟正黑體" w:hAnsi="微軟正黑體"/>
                <w:b/>
                <w:spacing w:val="29"/>
                <w:w w:val="71"/>
                <w:kern w:val="0"/>
                <w:sz w:val="22"/>
                <w:szCs w:val="22"/>
                <w:fitText w:val="800" w:id="-762462203"/>
              </w:rPr>
              <w:t>名</w:t>
            </w:r>
            <w:r w:rsidRPr="00CE1434">
              <w:rPr>
                <w:rFonts w:ascii="微軟正黑體" w:eastAsia="微軟正黑體" w:hAnsi="微軟正黑體"/>
                <w:b/>
                <w:spacing w:val="1"/>
                <w:w w:val="71"/>
                <w:kern w:val="0"/>
                <w:sz w:val="22"/>
                <w:szCs w:val="22"/>
                <w:fitText w:val="800" w:id="-762462203"/>
              </w:rPr>
              <w:t>稱</w:t>
            </w:r>
          </w:p>
        </w:tc>
        <w:tc>
          <w:tcPr>
            <w:tcW w:w="1961" w:type="pct"/>
            <w:gridSpan w:val="15"/>
            <w:vMerge w:val="restart"/>
            <w:tcBorders>
              <w:top w:val="single" w:sz="18" w:space="0" w:color="800080"/>
              <w:left w:val="single" w:sz="18" w:space="0" w:color="800080"/>
              <w:right w:val="single" w:sz="18" w:space="0" w:color="800080"/>
            </w:tcBorders>
            <w:shd w:val="clear" w:color="auto" w:fill="E0E0E0"/>
            <w:vAlign w:val="center"/>
          </w:tcPr>
          <w:p w14:paraId="7AE42215" w14:textId="2FD2350E" w:rsidR="00A73A5F" w:rsidRPr="00CE1434" w:rsidRDefault="00A73A5F" w:rsidP="00594AC0">
            <w:pPr>
              <w:spacing w:line="320" w:lineRule="exact"/>
              <w:ind w:firstLineChars="85" w:firstLine="238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貴賓接待人員</w:t>
            </w:r>
          </w:p>
        </w:tc>
        <w:tc>
          <w:tcPr>
            <w:tcW w:w="594" w:type="pct"/>
            <w:gridSpan w:val="5"/>
            <w:tcBorders>
              <w:top w:val="single" w:sz="12" w:space="0" w:color="auto"/>
              <w:left w:val="single" w:sz="18" w:space="0" w:color="800080"/>
              <w:right w:val="single" w:sz="4" w:space="0" w:color="auto"/>
            </w:tcBorders>
            <w:shd w:val="clear" w:color="auto" w:fill="auto"/>
            <w:vAlign w:val="center"/>
          </w:tcPr>
          <w:p w14:paraId="1CFC6C6D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 w:hint="eastAsia"/>
                <w:b/>
                <w:sz w:val="20"/>
              </w:rPr>
              <w:t>E-mail</w:t>
            </w:r>
          </w:p>
        </w:tc>
        <w:tc>
          <w:tcPr>
            <w:tcW w:w="1068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618C" w14:textId="77777777" w:rsidR="00A73A5F" w:rsidRPr="00CE1434" w:rsidRDefault="00A73A5F" w:rsidP="00D43D67">
            <w:pPr>
              <w:widowControl/>
              <w:spacing w:line="320" w:lineRule="exact"/>
              <w:rPr>
                <w:rFonts w:ascii="微軟正黑體" w:eastAsia="微軟正黑體" w:hAnsi="微軟正黑體"/>
                <w:b/>
                <w:color w:val="BFBFBF"/>
                <w:sz w:val="20"/>
              </w:rPr>
            </w:pPr>
          </w:p>
        </w:tc>
        <w:tc>
          <w:tcPr>
            <w:tcW w:w="820" w:type="pct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30A6D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照片</w:t>
            </w:r>
          </w:p>
        </w:tc>
      </w:tr>
      <w:tr w:rsidR="00CE1434" w:rsidRPr="00CE1434" w14:paraId="0D3C9B75" w14:textId="77777777" w:rsidTr="004B74DA">
        <w:trPr>
          <w:trHeight w:val="340"/>
        </w:trPr>
        <w:tc>
          <w:tcPr>
            <w:tcW w:w="557" w:type="pct"/>
            <w:vMerge/>
            <w:tcBorders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E0E0E0"/>
            <w:vAlign w:val="center"/>
          </w:tcPr>
          <w:p w14:paraId="0A4D7A1A" w14:textId="77777777" w:rsidR="00A73A5F" w:rsidRPr="00CE1434" w:rsidRDefault="00A73A5F" w:rsidP="00CE1434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1961" w:type="pct"/>
            <w:gridSpan w:val="15"/>
            <w:vMerge/>
            <w:tcBorders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E0E0E0"/>
            <w:vAlign w:val="center"/>
          </w:tcPr>
          <w:p w14:paraId="5951E84C" w14:textId="6C4FE3F4" w:rsidR="00A73A5F" w:rsidRPr="00CE1434" w:rsidRDefault="00A73A5F" w:rsidP="00594AC0">
            <w:pPr>
              <w:spacing w:line="320" w:lineRule="exact"/>
              <w:ind w:firstLineChars="85" w:firstLine="170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94" w:type="pct"/>
            <w:gridSpan w:val="5"/>
            <w:vMerge w:val="restart"/>
            <w:tcBorders>
              <w:top w:val="single" w:sz="4" w:space="0" w:color="auto"/>
              <w:left w:val="single" w:sz="18" w:space="0" w:color="800080"/>
              <w:right w:val="single" w:sz="4" w:space="0" w:color="auto"/>
            </w:tcBorders>
            <w:shd w:val="clear" w:color="auto" w:fill="auto"/>
            <w:vAlign w:val="center"/>
          </w:tcPr>
          <w:p w14:paraId="364995EF" w14:textId="77777777" w:rsidR="00A73A5F" w:rsidRPr="00CE1434" w:rsidRDefault="00A73A5F" w:rsidP="00D43D67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身分證字號(加保使用)</w:t>
            </w:r>
          </w:p>
        </w:tc>
        <w:tc>
          <w:tcPr>
            <w:tcW w:w="106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C1FF" w14:textId="77777777" w:rsidR="00A73A5F" w:rsidRPr="00CE1434" w:rsidRDefault="00A73A5F" w:rsidP="00D43D67">
            <w:pPr>
              <w:widowControl/>
              <w:spacing w:line="320" w:lineRule="exact"/>
              <w:rPr>
                <w:rFonts w:ascii="微軟正黑體" w:eastAsia="微軟正黑體" w:hAnsi="微軟正黑體"/>
                <w:b/>
                <w:color w:val="BFBFBF"/>
                <w:sz w:val="20"/>
              </w:rPr>
            </w:pPr>
          </w:p>
        </w:tc>
        <w:tc>
          <w:tcPr>
            <w:tcW w:w="820" w:type="pct"/>
            <w:gridSpan w:val="5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43B1D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1434" w:rsidRPr="00CE1434" w14:paraId="15557E6C" w14:textId="77777777" w:rsidTr="004B74DA">
        <w:trPr>
          <w:trHeight w:val="225"/>
        </w:trPr>
        <w:tc>
          <w:tcPr>
            <w:tcW w:w="557" w:type="pct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E0E0E0"/>
            <w:vAlign w:val="center"/>
          </w:tcPr>
          <w:p w14:paraId="69249BC3" w14:textId="77777777" w:rsidR="00A73A5F" w:rsidRPr="00CE1434" w:rsidRDefault="00A73A5F" w:rsidP="00CE1434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 w:hint="eastAsia"/>
                <w:b/>
                <w:spacing w:val="29"/>
                <w:w w:val="71"/>
                <w:kern w:val="0"/>
                <w:sz w:val="22"/>
                <w:szCs w:val="22"/>
                <w:fitText w:val="800" w:id="-762463482"/>
              </w:rPr>
              <w:t>任職期</w:t>
            </w:r>
            <w:r w:rsidRPr="00CE1434">
              <w:rPr>
                <w:rFonts w:ascii="微軟正黑體" w:eastAsia="微軟正黑體" w:hAnsi="微軟正黑體" w:hint="eastAsia"/>
                <w:b/>
                <w:spacing w:val="1"/>
                <w:w w:val="71"/>
                <w:kern w:val="0"/>
                <w:sz w:val="22"/>
                <w:szCs w:val="22"/>
                <w:fitText w:val="800" w:id="-762463482"/>
              </w:rPr>
              <w:t>間</w:t>
            </w:r>
          </w:p>
        </w:tc>
        <w:tc>
          <w:tcPr>
            <w:tcW w:w="1961" w:type="pct"/>
            <w:gridSpan w:val="15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E0E0E0"/>
            <w:vAlign w:val="center"/>
          </w:tcPr>
          <w:p w14:paraId="3C7873E3" w14:textId="373579CB" w:rsidR="00A73A5F" w:rsidRPr="00CE1434" w:rsidRDefault="00A73A5F" w:rsidP="00594AC0">
            <w:pPr>
              <w:spacing w:line="320" w:lineRule="exact"/>
              <w:ind w:leftChars="113" w:left="203" w:firstLine="2"/>
              <w:rPr>
                <w:rFonts w:ascii="微軟正黑體" w:eastAsia="微軟正黑體" w:hAnsi="微軟正黑體" w:cs="Arial"/>
                <w:b/>
                <w:sz w:val="24"/>
                <w:szCs w:val="24"/>
              </w:rPr>
            </w:pPr>
            <w:r w:rsidRPr="00CE1434">
              <w:rPr>
                <w:rFonts w:ascii="微軟正黑體" w:eastAsia="微軟正黑體" w:hAnsi="微軟正黑體" w:cs="Arial"/>
                <w:b/>
                <w:sz w:val="24"/>
                <w:szCs w:val="24"/>
              </w:rPr>
              <w:t>2025/05</w:t>
            </w:r>
            <w:r w:rsidRPr="00CE1434">
              <w:rPr>
                <w:rFonts w:ascii="微軟正黑體" w:eastAsia="微軟正黑體" w:hAnsi="微軟正黑體" w:cs="Arial" w:hint="eastAsia"/>
                <w:b/>
                <w:sz w:val="24"/>
                <w:szCs w:val="24"/>
              </w:rPr>
              <w:t>/</w:t>
            </w:r>
            <w:r w:rsidRPr="00CE1434">
              <w:rPr>
                <w:rFonts w:ascii="微軟正黑體" w:eastAsia="微軟正黑體" w:hAnsi="微軟正黑體" w:cs="Arial"/>
                <w:b/>
                <w:sz w:val="24"/>
                <w:szCs w:val="24"/>
              </w:rPr>
              <w:t>15 ~2025/05/30</w:t>
            </w:r>
          </w:p>
        </w:tc>
        <w:tc>
          <w:tcPr>
            <w:tcW w:w="594" w:type="pct"/>
            <w:gridSpan w:val="5"/>
            <w:vMerge/>
            <w:tcBorders>
              <w:left w:val="single" w:sz="18" w:space="0" w:color="800080"/>
              <w:right w:val="single" w:sz="4" w:space="0" w:color="auto"/>
            </w:tcBorders>
            <w:shd w:val="clear" w:color="auto" w:fill="auto"/>
            <w:vAlign w:val="center"/>
          </w:tcPr>
          <w:p w14:paraId="7402A274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068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37ED" w14:textId="77777777" w:rsidR="00A73A5F" w:rsidRPr="00CE1434" w:rsidRDefault="00A73A5F" w:rsidP="00D43D67">
            <w:pPr>
              <w:widowControl/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820" w:type="pct"/>
            <w:gridSpan w:val="5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13545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1434" w:rsidRPr="00CE1434" w14:paraId="4D03CDDE" w14:textId="77777777" w:rsidTr="004B74DA">
        <w:trPr>
          <w:trHeight w:val="669"/>
        </w:trPr>
        <w:tc>
          <w:tcPr>
            <w:tcW w:w="557" w:type="pct"/>
            <w:tcBorders>
              <w:top w:val="single" w:sz="18" w:space="0" w:color="800080"/>
              <w:left w:val="single" w:sz="12" w:space="0" w:color="auto"/>
            </w:tcBorders>
            <w:vAlign w:val="center"/>
          </w:tcPr>
          <w:p w14:paraId="0BDFAD5C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/>
                <w:b/>
                <w:spacing w:val="29"/>
                <w:w w:val="95"/>
                <w:kern w:val="0"/>
                <w:sz w:val="22"/>
                <w:szCs w:val="22"/>
                <w:fitText w:val="800" w:id="-762463488"/>
              </w:rPr>
              <w:t xml:space="preserve">姓  </w:t>
            </w:r>
            <w:r w:rsidRPr="00CE1434">
              <w:rPr>
                <w:rFonts w:ascii="微軟正黑體" w:eastAsia="微軟正黑體" w:hAnsi="微軟正黑體"/>
                <w:b/>
                <w:w w:val="95"/>
                <w:kern w:val="0"/>
                <w:sz w:val="22"/>
                <w:szCs w:val="22"/>
                <w:fitText w:val="800" w:id="-762463488"/>
              </w:rPr>
              <w:t>名</w:t>
            </w:r>
          </w:p>
        </w:tc>
        <w:tc>
          <w:tcPr>
            <w:tcW w:w="831" w:type="pct"/>
            <w:gridSpan w:val="4"/>
            <w:tcBorders>
              <w:top w:val="single" w:sz="18" w:space="0" w:color="800080"/>
            </w:tcBorders>
            <w:vAlign w:val="center"/>
          </w:tcPr>
          <w:p w14:paraId="23D43B97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59" w:type="pct"/>
            <w:gridSpan w:val="7"/>
            <w:tcBorders>
              <w:top w:val="single" w:sz="18" w:space="0" w:color="800080"/>
              <w:right w:val="single" w:sz="4" w:space="0" w:color="auto"/>
            </w:tcBorders>
            <w:vAlign w:val="center"/>
          </w:tcPr>
          <w:p w14:paraId="6AD606FE" w14:textId="7D3CE2C3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英文名字+姓氏</w:t>
            </w:r>
          </w:p>
          <w:p w14:paraId="2FD723BA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color w:val="FF0000"/>
              </w:rPr>
              <w:t>(公司稱呼用)</w:t>
            </w:r>
          </w:p>
        </w:tc>
        <w:tc>
          <w:tcPr>
            <w:tcW w:w="571" w:type="pct"/>
            <w:gridSpan w:val="4"/>
            <w:tcBorders>
              <w:top w:val="single" w:sz="18" w:space="0" w:color="800080"/>
              <w:right w:val="single" w:sz="4" w:space="0" w:color="auto"/>
            </w:tcBorders>
            <w:vAlign w:val="center"/>
          </w:tcPr>
          <w:p w14:paraId="6B826E29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color w:val="808080"/>
                <w:sz w:val="20"/>
              </w:rPr>
            </w:pPr>
          </w:p>
        </w:tc>
        <w:tc>
          <w:tcPr>
            <w:tcW w:w="5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901B3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出  生</w:t>
            </w:r>
          </w:p>
          <w:p w14:paraId="0B52EB99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年月日</w:t>
            </w:r>
          </w:p>
          <w:p w14:paraId="07250F92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  <w:r w:rsidRPr="00CE1434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(民國年)</w:t>
            </w:r>
          </w:p>
        </w:tc>
        <w:tc>
          <w:tcPr>
            <w:tcW w:w="106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3165A" w14:textId="77777777" w:rsidR="00594AC0" w:rsidRPr="00CE1434" w:rsidRDefault="00594AC0" w:rsidP="00D43D67">
            <w:pPr>
              <w:spacing w:after="20" w:line="320" w:lineRule="exact"/>
              <w:rPr>
                <w:rFonts w:ascii="微軟正黑體" w:eastAsia="微軟正黑體" w:hAnsi="微軟正黑體"/>
                <w:b/>
                <w:color w:val="808080"/>
                <w:sz w:val="20"/>
              </w:rPr>
            </w:pPr>
          </w:p>
        </w:tc>
        <w:tc>
          <w:tcPr>
            <w:tcW w:w="820" w:type="pct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D4B05" w14:textId="77777777" w:rsidR="00594AC0" w:rsidRPr="00CE1434" w:rsidRDefault="00594AC0" w:rsidP="00D43D67">
            <w:pPr>
              <w:spacing w:after="20" w:line="320" w:lineRule="exact"/>
              <w:rPr>
                <w:rFonts w:ascii="微軟正黑體" w:eastAsia="微軟正黑體" w:hAnsi="微軟正黑體"/>
                <w:b/>
                <w:color w:val="808080"/>
                <w:sz w:val="20"/>
              </w:rPr>
            </w:pPr>
          </w:p>
        </w:tc>
      </w:tr>
      <w:tr w:rsidR="00CE1434" w:rsidRPr="00CE1434" w14:paraId="2DB14616" w14:textId="77777777" w:rsidTr="004B74DA">
        <w:trPr>
          <w:trHeight w:val="736"/>
        </w:trPr>
        <w:tc>
          <w:tcPr>
            <w:tcW w:w="5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FD8954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/>
                <w:b/>
                <w:spacing w:val="45"/>
                <w:w w:val="94"/>
                <w:kern w:val="0"/>
                <w:sz w:val="22"/>
                <w:szCs w:val="22"/>
                <w:fitText w:val="798" w:id="-762462207"/>
              </w:rPr>
              <w:t>通訊</w:t>
            </w:r>
            <w:r w:rsidRPr="00CE1434">
              <w:rPr>
                <w:rFonts w:ascii="微軟正黑體" w:eastAsia="微軟正黑體" w:hAnsi="微軟正黑體"/>
                <w:b/>
                <w:spacing w:val="-1"/>
                <w:w w:val="94"/>
                <w:kern w:val="0"/>
                <w:sz w:val="22"/>
                <w:szCs w:val="22"/>
                <w:fitText w:val="798" w:id="-762462207"/>
              </w:rPr>
              <w:t>地</w:t>
            </w:r>
          </w:p>
        </w:tc>
        <w:tc>
          <w:tcPr>
            <w:tcW w:w="3623" w:type="pct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0A8A2087" w14:textId="1FFEE726" w:rsidR="00594AC0" w:rsidRPr="00CE1434" w:rsidRDefault="00594AC0" w:rsidP="00D43D67">
            <w:pPr>
              <w:numPr>
                <w:ilvl w:val="0"/>
                <w:numId w:val="14"/>
              </w:numPr>
              <w:spacing w:after="20"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同戶籍地    □ 不同戶籍地（請填寫於下方）</w:t>
            </w:r>
          </w:p>
          <w:p w14:paraId="700E99AE" w14:textId="77777777" w:rsidR="00594AC0" w:rsidRPr="00CE1434" w:rsidRDefault="00594AC0" w:rsidP="00D43D67">
            <w:pPr>
              <w:spacing w:after="20" w:line="32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820" w:type="pct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B2AA2B7" w14:textId="77777777" w:rsidR="00594AC0" w:rsidRPr="00CE1434" w:rsidRDefault="00594AC0" w:rsidP="00D43D67">
            <w:pPr>
              <w:spacing w:after="20" w:line="32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1434" w:rsidRPr="00CE1434" w14:paraId="37F4520C" w14:textId="77777777" w:rsidTr="004B74DA">
        <w:trPr>
          <w:trHeight w:val="879"/>
        </w:trPr>
        <w:tc>
          <w:tcPr>
            <w:tcW w:w="5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DA7A5C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/>
                <w:b/>
                <w:spacing w:val="45"/>
                <w:w w:val="94"/>
                <w:kern w:val="0"/>
                <w:sz w:val="22"/>
                <w:szCs w:val="22"/>
                <w:fitText w:val="798" w:id="-762462206"/>
              </w:rPr>
              <w:t>戶籍</w:t>
            </w:r>
            <w:r w:rsidRPr="00CE1434">
              <w:rPr>
                <w:rFonts w:ascii="微軟正黑體" w:eastAsia="微軟正黑體" w:hAnsi="微軟正黑體"/>
                <w:b/>
                <w:spacing w:val="-1"/>
                <w:w w:val="94"/>
                <w:kern w:val="0"/>
                <w:sz w:val="22"/>
                <w:szCs w:val="22"/>
                <w:fitText w:val="798" w:id="-762462206"/>
              </w:rPr>
              <w:t>地</w:t>
            </w:r>
          </w:p>
        </w:tc>
        <w:tc>
          <w:tcPr>
            <w:tcW w:w="408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C94D005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FD3D4A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縣</w:t>
            </w:r>
          </w:p>
          <w:p w14:paraId="252501D2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市</w:t>
            </w:r>
          </w:p>
        </w:tc>
        <w:tc>
          <w:tcPr>
            <w:tcW w:w="362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C3A923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6" w:type="pct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4E352F" w14:textId="554146D0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區</w:t>
            </w:r>
          </w:p>
        </w:tc>
        <w:tc>
          <w:tcPr>
            <w:tcW w:w="395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3C6102" w14:textId="3CCB1068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6DF741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村</w:t>
            </w:r>
          </w:p>
          <w:p w14:paraId="4F625388" w14:textId="2BB320C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里</w:t>
            </w:r>
          </w:p>
        </w:tc>
        <w:tc>
          <w:tcPr>
            <w:tcW w:w="754" w:type="pct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9A6A0A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E2E61C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街</w:t>
            </w:r>
          </w:p>
          <w:p w14:paraId="14A2B044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路</w:t>
            </w:r>
          </w:p>
        </w:tc>
        <w:tc>
          <w:tcPr>
            <w:tcW w:w="436" w:type="pct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50F05A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2189C1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段</w:t>
            </w:r>
          </w:p>
        </w:tc>
        <w:tc>
          <w:tcPr>
            <w:tcW w:w="22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AEA1E2" w14:textId="77777777" w:rsidR="00A73A5F" w:rsidRPr="00CE1434" w:rsidRDefault="00A73A5F" w:rsidP="00D43D6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2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851CD1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巷</w:t>
            </w:r>
          </w:p>
        </w:tc>
        <w:tc>
          <w:tcPr>
            <w:tcW w:w="223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AF3CDD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BEDA4D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弄</w:t>
            </w: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C9AB04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5" w:type="pc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CB299A2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號</w:t>
            </w:r>
          </w:p>
          <w:p w14:paraId="7ABCCC3E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樓</w:t>
            </w:r>
          </w:p>
        </w:tc>
      </w:tr>
      <w:tr w:rsidR="00CE1434" w:rsidRPr="00CE1434" w14:paraId="62D148AF" w14:textId="77777777" w:rsidTr="004B74DA">
        <w:trPr>
          <w:trHeight w:val="360"/>
        </w:trPr>
        <w:tc>
          <w:tcPr>
            <w:tcW w:w="557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FC6303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/>
                <w:b/>
                <w:spacing w:val="29"/>
                <w:w w:val="71"/>
                <w:kern w:val="0"/>
                <w:sz w:val="22"/>
                <w:szCs w:val="22"/>
                <w:fitText w:val="800" w:id="-762462205"/>
              </w:rPr>
              <w:t>最高學</w:t>
            </w:r>
            <w:r w:rsidRPr="00CE1434">
              <w:rPr>
                <w:rFonts w:ascii="微軟正黑體" w:eastAsia="微軟正黑體" w:hAnsi="微軟正黑體"/>
                <w:b/>
                <w:spacing w:val="1"/>
                <w:w w:val="71"/>
                <w:kern w:val="0"/>
                <w:sz w:val="22"/>
                <w:szCs w:val="22"/>
                <w:fitText w:val="800" w:id="-762462205"/>
              </w:rPr>
              <w:t>歷</w:t>
            </w:r>
          </w:p>
        </w:tc>
        <w:tc>
          <w:tcPr>
            <w:tcW w:w="989" w:type="pct"/>
            <w:gridSpan w:val="7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76F3CF7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學校</w:t>
            </w:r>
          </w:p>
        </w:tc>
        <w:tc>
          <w:tcPr>
            <w:tcW w:w="1250" w:type="pct"/>
            <w:gridSpan w:val="10"/>
            <w:tcBorders>
              <w:left w:val="dotted" w:sz="4" w:space="0" w:color="auto"/>
              <w:right w:val="single" w:sz="4" w:space="0" w:color="auto"/>
            </w:tcBorders>
          </w:tcPr>
          <w:p w14:paraId="21827F2A" w14:textId="2D5B1C79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科/系/所</w:t>
            </w:r>
          </w:p>
        </w:tc>
        <w:tc>
          <w:tcPr>
            <w:tcW w:w="39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520E9" w14:textId="1DD823F0" w:rsidR="00594AC0" w:rsidRPr="00CE1434" w:rsidRDefault="00594AC0" w:rsidP="00594AC0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pacing w:val="15"/>
                <w:w w:val="87"/>
                <w:kern w:val="0"/>
                <w:sz w:val="20"/>
                <w:fitText w:val="614" w:id="-762462204"/>
              </w:rPr>
              <w:t xml:space="preserve">現  </w:t>
            </w:r>
            <w:r w:rsidRPr="00CE1434">
              <w:rPr>
                <w:rFonts w:ascii="微軟正黑體" w:eastAsia="微軟正黑體" w:hAnsi="微軟正黑體"/>
                <w:b/>
                <w:spacing w:val="1"/>
                <w:w w:val="87"/>
                <w:kern w:val="0"/>
                <w:sz w:val="20"/>
                <w:fitText w:val="614" w:id="-762462204"/>
              </w:rPr>
              <w:t>況</w:t>
            </w:r>
          </w:p>
        </w:tc>
        <w:tc>
          <w:tcPr>
            <w:tcW w:w="1806" w:type="pct"/>
            <w:gridSpan w:val="1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841591E" w14:textId="77777777" w:rsidR="00594AC0" w:rsidRPr="00CE1434" w:rsidRDefault="00594AC0" w:rsidP="00A73A5F">
            <w:pPr>
              <w:spacing w:after="20" w:line="320" w:lineRule="exact"/>
              <w:jc w:val="left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□在學中_______年級，將於______年 畢業</w:t>
            </w:r>
          </w:p>
          <w:p w14:paraId="3E04A68B" w14:textId="77777777" w:rsidR="00594AC0" w:rsidRPr="00CE1434" w:rsidRDefault="00594AC0" w:rsidP="00A73A5F">
            <w:pPr>
              <w:spacing w:after="20" w:line="320" w:lineRule="exact"/>
              <w:jc w:val="left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□已畢業(找正職/考研所/出國)</w:t>
            </w:r>
          </w:p>
          <w:p w14:paraId="537609BF" w14:textId="77777777" w:rsidR="00594AC0" w:rsidRPr="00CE1434" w:rsidRDefault="00594AC0" w:rsidP="00A73A5F">
            <w:pPr>
              <w:spacing w:after="20" w:line="320" w:lineRule="exact"/>
              <w:jc w:val="left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□待役中_______入伍; 預計________退伍</w:t>
            </w:r>
          </w:p>
          <w:p w14:paraId="2ADC5C65" w14:textId="7260C9C3" w:rsidR="00594AC0" w:rsidRPr="00CE1434" w:rsidRDefault="00594AC0" w:rsidP="00A73A5F">
            <w:pPr>
              <w:spacing w:after="20" w:line="320" w:lineRule="exact"/>
              <w:jc w:val="left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□</w:t>
            </w:r>
            <w:r w:rsidRPr="00CE1434">
              <w:rPr>
                <w:rFonts w:ascii="微軟正黑體" w:eastAsia="微軟正黑體" w:hAnsi="微軟正黑體" w:hint="eastAsia"/>
                <w:b/>
                <w:sz w:val="20"/>
              </w:rPr>
              <w:t>其他</w:t>
            </w:r>
            <w:r w:rsidRPr="00CE1434">
              <w:rPr>
                <w:rFonts w:ascii="微軟正黑體" w:eastAsia="微軟正黑體" w:hAnsi="微軟正黑體"/>
                <w:b/>
                <w:sz w:val="20"/>
              </w:rPr>
              <w:t>________________________________</w:t>
            </w:r>
          </w:p>
        </w:tc>
      </w:tr>
      <w:tr w:rsidR="00CE1434" w:rsidRPr="00CE1434" w14:paraId="6860A908" w14:textId="77777777" w:rsidTr="004B74DA">
        <w:trPr>
          <w:trHeight w:val="540"/>
        </w:trPr>
        <w:tc>
          <w:tcPr>
            <w:tcW w:w="55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DE520B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gridSpan w:val="7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8FE3C20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50" w:type="pct"/>
            <w:gridSpan w:val="10"/>
            <w:tcBorders>
              <w:left w:val="dotted" w:sz="4" w:space="0" w:color="auto"/>
              <w:right w:val="single" w:sz="4" w:space="0" w:color="auto"/>
            </w:tcBorders>
          </w:tcPr>
          <w:p w14:paraId="6C556014" w14:textId="5250F560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9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3D1E8" w14:textId="4BF86F97" w:rsidR="00594AC0" w:rsidRPr="00CE1434" w:rsidRDefault="00594AC0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06" w:type="pct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FEC1E1" w14:textId="70A65615" w:rsidR="00594AC0" w:rsidRPr="00CE1434" w:rsidRDefault="00594AC0" w:rsidP="00A73A5F">
            <w:pPr>
              <w:spacing w:after="20" w:line="320" w:lineRule="exact"/>
              <w:jc w:val="lef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1434" w:rsidRPr="00CE1434" w14:paraId="1109A717" w14:textId="77777777" w:rsidTr="004B74DA">
        <w:trPr>
          <w:trHeight w:val="299"/>
        </w:trPr>
        <w:tc>
          <w:tcPr>
            <w:tcW w:w="557" w:type="pct"/>
            <w:vMerge w:val="restart"/>
            <w:tcBorders>
              <w:left w:val="single" w:sz="12" w:space="0" w:color="auto"/>
            </w:tcBorders>
            <w:vAlign w:val="center"/>
          </w:tcPr>
          <w:p w14:paraId="5F417F02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/>
                <w:b/>
                <w:spacing w:val="17"/>
                <w:w w:val="62"/>
                <w:kern w:val="0"/>
                <w:sz w:val="22"/>
                <w:szCs w:val="22"/>
                <w:fitText w:val="614" w:id="-762462204"/>
              </w:rPr>
              <w:t xml:space="preserve">電   </w:t>
            </w:r>
            <w:r w:rsidRPr="00CE1434">
              <w:rPr>
                <w:rFonts w:ascii="微軟正黑體" w:eastAsia="微軟正黑體" w:hAnsi="微軟正黑體"/>
                <w:b/>
                <w:spacing w:val="1"/>
                <w:w w:val="62"/>
                <w:kern w:val="0"/>
                <w:sz w:val="22"/>
                <w:szCs w:val="22"/>
                <w:fitText w:val="614" w:id="-762462204"/>
              </w:rPr>
              <w:t>話</w:t>
            </w:r>
          </w:p>
        </w:tc>
        <w:tc>
          <w:tcPr>
            <w:tcW w:w="989" w:type="pct"/>
            <w:gridSpan w:val="7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EB2472A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家中市話</w:t>
            </w:r>
          </w:p>
        </w:tc>
        <w:tc>
          <w:tcPr>
            <w:tcW w:w="1250" w:type="pct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4861157C" w14:textId="3315683F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手機</w:t>
            </w:r>
          </w:p>
        </w:tc>
        <w:tc>
          <w:tcPr>
            <w:tcW w:w="39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AECF1" w14:textId="50C02FA8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06" w:type="pct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CE57C4" w14:textId="1913B932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1434" w:rsidRPr="00CE1434" w14:paraId="633AD0A5" w14:textId="77777777" w:rsidTr="004B74DA">
        <w:trPr>
          <w:trHeight w:val="404"/>
        </w:trPr>
        <w:tc>
          <w:tcPr>
            <w:tcW w:w="55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5BC944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gridSpan w:val="7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44FA1C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50" w:type="pct"/>
            <w:gridSpan w:val="10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3BFE27" w14:textId="3EE348A3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99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921349" w14:textId="77777777" w:rsidR="00594AC0" w:rsidRPr="00CE1434" w:rsidRDefault="00594AC0" w:rsidP="00D43D67">
            <w:pPr>
              <w:spacing w:after="20" w:line="32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06" w:type="pct"/>
            <w:gridSpan w:val="1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F0AD73" w14:textId="77777777" w:rsidR="00594AC0" w:rsidRPr="00CE1434" w:rsidRDefault="00594AC0" w:rsidP="00D43D67">
            <w:pPr>
              <w:spacing w:after="20" w:line="32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1434" w:rsidRPr="00CE1434" w14:paraId="01EA5121" w14:textId="77777777" w:rsidTr="004B74DA">
        <w:trPr>
          <w:trHeight w:val="451"/>
        </w:trPr>
        <w:tc>
          <w:tcPr>
            <w:tcW w:w="557" w:type="pct"/>
            <w:vMerge w:val="restart"/>
            <w:tcBorders>
              <w:left w:val="single" w:sz="12" w:space="0" w:color="auto"/>
            </w:tcBorders>
            <w:vAlign w:val="center"/>
          </w:tcPr>
          <w:p w14:paraId="112118AB" w14:textId="001CA1EE" w:rsidR="00A73A5F" w:rsidRPr="00CE1434" w:rsidRDefault="00594AC0" w:rsidP="00594AC0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 w:hint="eastAsia"/>
                <w:b/>
                <w:spacing w:val="29"/>
                <w:w w:val="71"/>
                <w:kern w:val="0"/>
                <w:sz w:val="22"/>
                <w:szCs w:val="22"/>
                <w:fitText w:val="800" w:id="-762463483"/>
              </w:rPr>
              <w:t>工作經</w:t>
            </w:r>
            <w:r w:rsidRPr="00CE1434">
              <w:rPr>
                <w:rFonts w:ascii="微軟正黑體" w:eastAsia="微軟正黑體" w:hAnsi="微軟正黑體" w:hint="eastAsia"/>
                <w:b/>
                <w:spacing w:val="1"/>
                <w:w w:val="71"/>
                <w:kern w:val="0"/>
                <w:sz w:val="22"/>
                <w:szCs w:val="22"/>
                <w:fitText w:val="800" w:id="-762463483"/>
              </w:rPr>
              <w:t>驗</w:t>
            </w:r>
          </w:p>
        </w:tc>
        <w:tc>
          <w:tcPr>
            <w:tcW w:w="703" w:type="pct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BC0394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公司名稱</w:t>
            </w:r>
          </w:p>
        </w:tc>
        <w:tc>
          <w:tcPr>
            <w:tcW w:w="719" w:type="pct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22C17" w14:textId="62FBF20F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職務名稱</w:t>
            </w:r>
          </w:p>
        </w:tc>
        <w:tc>
          <w:tcPr>
            <w:tcW w:w="1918" w:type="pct"/>
            <w:gridSpan w:val="1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25AB4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工作內容</w:t>
            </w:r>
          </w:p>
        </w:tc>
        <w:tc>
          <w:tcPr>
            <w:tcW w:w="1103" w:type="pct"/>
            <w:gridSpan w:val="7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1E77E4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起迄期間</w:t>
            </w:r>
          </w:p>
        </w:tc>
      </w:tr>
      <w:tr w:rsidR="00CE1434" w:rsidRPr="00CE1434" w14:paraId="4873D4DF" w14:textId="77777777" w:rsidTr="004B74DA">
        <w:trPr>
          <w:trHeight w:val="595"/>
        </w:trPr>
        <w:tc>
          <w:tcPr>
            <w:tcW w:w="557" w:type="pct"/>
            <w:vMerge/>
            <w:tcBorders>
              <w:left w:val="single" w:sz="12" w:space="0" w:color="auto"/>
            </w:tcBorders>
            <w:vAlign w:val="center"/>
          </w:tcPr>
          <w:p w14:paraId="153716AA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703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D29A9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1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42830" w14:textId="79AD2709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18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69393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0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B85BF2" w14:textId="77777777" w:rsidR="00A73A5F" w:rsidRPr="00CE1434" w:rsidRDefault="00A73A5F" w:rsidP="00D43D67">
            <w:pPr>
              <w:spacing w:after="20" w:line="320" w:lineRule="exact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□不定期，專案性質</w:t>
            </w:r>
          </w:p>
          <w:p w14:paraId="01AC4230" w14:textId="77777777" w:rsidR="00A73A5F" w:rsidRPr="00CE1434" w:rsidRDefault="00A73A5F" w:rsidP="00D43D67">
            <w:pPr>
              <w:spacing w:after="20" w:line="320" w:lineRule="exact"/>
              <w:rPr>
                <w:rFonts w:ascii="微軟正黑體" w:eastAsia="微軟正黑體" w:hAnsi="微軟正黑體"/>
                <w:sz w:val="20"/>
                <w:u w:val="single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□定期，</w:t>
            </w:r>
            <w:r w:rsidRPr="00CE1434">
              <w:rPr>
                <w:rFonts w:ascii="微軟正黑體" w:eastAsia="微軟正黑體" w:hAnsi="微軟正黑體"/>
                <w:sz w:val="20"/>
                <w:u w:val="single"/>
              </w:rPr>
              <w:t xml:space="preserve">       </w:t>
            </w:r>
            <w:r w:rsidRPr="00CE1434">
              <w:rPr>
                <w:rFonts w:ascii="微軟正黑體" w:eastAsia="微軟正黑體" w:hAnsi="微軟正黑體"/>
                <w:sz w:val="20"/>
              </w:rPr>
              <w:t>~</w:t>
            </w:r>
            <w:r w:rsidRPr="00CE1434">
              <w:rPr>
                <w:rFonts w:ascii="微軟正黑體" w:eastAsia="微軟正黑體" w:hAnsi="微軟正黑體"/>
                <w:sz w:val="20"/>
                <w:u w:val="single"/>
              </w:rPr>
              <w:t xml:space="preserve">       </w:t>
            </w:r>
          </w:p>
        </w:tc>
      </w:tr>
      <w:tr w:rsidR="00CE1434" w:rsidRPr="00CE1434" w14:paraId="07F5B564" w14:textId="77777777" w:rsidTr="004B74DA">
        <w:trPr>
          <w:trHeight w:val="454"/>
        </w:trPr>
        <w:tc>
          <w:tcPr>
            <w:tcW w:w="55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BA5A04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703" w:type="pct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1BFE41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19" w:type="pct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F5E34C" w14:textId="088EE49B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18" w:type="pct"/>
            <w:gridSpan w:val="1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1DB2CC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03" w:type="pct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1344C" w14:textId="77777777" w:rsidR="00A73A5F" w:rsidRPr="00CE1434" w:rsidRDefault="00A73A5F" w:rsidP="00D43D67">
            <w:pPr>
              <w:spacing w:after="20" w:line="320" w:lineRule="exact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□不定期，專案性質</w:t>
            </w:r>
          </w:p>
          <w:p w14:paraId="20200893" w14:textId="77777777" w:rsidR="00A73A5F" w:rsidRPr="00CE1434" w:rsidRDefault="00A73A5F" w:rsidP="00D43D67">
            <w:pPr>
              <w:spacing w:after="20" w:line="320" w:lineRule="exact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□定期，</w:t>
            </w:r>
            <w:r w:rsidRPr="00CE1434">
              <w:rPr>
                <w:rFonts w:ascii="微軟正黑體" w:eastAsia="微軟正黑體" w:hAnsi="微軟正黑體"/>
                <w:sz w:val="20"/>
                <w:u w:val="single"/>
              </w:rPr>
              <w:t xml:space="preserve">       </w:t>
            </w:r>
            <w:r w:rsidRPr="00CE1434">
              <w:rPr>
                <w:rFonts w:ascii="微軟正黑體" w:eastAsia="微軟正黑體" w:hAnsi="微軟正黑體"/>
                <w:sz w:val="20"/>
              </w:rPr>
              <w:t>~</w:t>
            </w:r>
            <w:r w:rsidRPr="00CE1434">
              <w:rPr>
                <w:rFonts w:ascii="微軟正黑體" w:eastAsia="微軟正黑體" w:hAnsi="微軟正黑體"/>
                <w:sz w:val="20"/>
                <w:u w:val="single"/>
              </w:rPr>
              <w:t xml:space="preserve">       </w:t>
            </w:r>
          </w:p>
        </w:tc>
      </w:tr>
      <w:tr w:rsidR="0000597F" w:rsidRPr="00CE1434" w14:paraId="33F9D0DF" w14:textId="77777777" w:rsidTr="004B74DA">
        <w:trPr>
          <w:trHeight w:val="383"/>
        </w:trPr>
        <w:tc>
          <w:tcPr>
            <w:tcW w:w="5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C0B787" w14:textId="2B22C35C" w:rsidR="00A73A5F" w:rsidRPr="00CE1434" w:rsidRDefault="00A73A5F" w:rsidP="00594AC0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4B74DA">
              <w:rPr>
                <w:rFonts w:ascii="微軟正黑體" w:eastAsia="微軟正黑體" w:hAnsi="微軟正黑體"/>
                <w:b/>
                <w:spacing w:val="29"/>
                <w:w w:val="71"/>
                <w:kern w:val="0"/>
                <w:sz w:val="22"/>
                <w:szCs w:val="22"/>
                <w:fitText w:val="800" w:id="-762463484"/>
              </w:rPr>
              <w:t>社團經</w:t>
            </w:r>
            <w:r w:rsidRPr="004B74DA">
              <w:rPr>
                <w:rFonts w:ascii="微軟正黑體" w:eastAsia="微軟正黑體" w:hAnsi="微軟正黑體"/>
                <w:b/>
                <w:spacing w:val="1"/>
                <w:w w:val="71"/>
                <w:kern w:val="0"/>
                <w:sz w:val="22"/>
                <w:szCs w:val="22"/>
                <w:fitText w:val="800" w:id="-762463484"/>
              </w:rPr>
              <w:t>驗</w:t>
            </w:r>
          </w:p>
        </w:tc>
        <w:tc>
          <w:tcPr>
            <w:tcW w:w="915" w:type="pct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4D9414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社團名稱</w:t>
            </w:r>
          </w:p>
        </w:tc>
        <w:tc>
          <w:tcPr>
            <w:tcW w:w="1047" w:type="pct"/>
            <w:gridSpan w:val="9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369B88" w14:textId="1C925FB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社團性質</w:t>
            </w:r>
          </w:p>
        </w:tc>
        <w:tc>
          <w:tcPr>
            <w:tcW w:w="1379" w:type="pct"/>
            <w:gridSpan w:val="11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F98932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擔任職務</w:t>
            </w:r>
          </w:p>
        </w:tc>
        <w:tc>
          <w:tcPr>
            <w:tcW w:w="1103" w:type="pct"/>
            <w:gridSpan w:val="7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11265F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起迄時間</w:t>
            </w:r>
          </w:p>
        </w:tc>
      </w:tr>
      <w:tr w:rsidR="00C74FAC" w:rsidRPr="00CE1434" w14:paraId="15FC0EC9" w14:textId="77777777" w:rsidTr="004B74DA">
        <w:trPr>
          <w:trHeight w:val="432"/>
        </w:trPr>
        <w:tc>
          <w:tcPr>
            <w:tcW w:w="55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CEC3FF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gridSpan w:val="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41BDF7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047" w:type="pct"/>
            <w:gridSpan w:val="9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9218CA4" w14:textId="520EAD65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379" w:type="pct"/>
            <w:gridSpan w:val="11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71D363D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9" w:type="pct"/>
            <w:gridSpan w:val="4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6B680A7" w14:textId="77777777" w:rsidR="00A73A5F" w:rsidRPr="004B74DA" w:rsidRDefault="00A73A5F" w:rsidP="00D43D67">
            <w:pPr>
              <w:spacing w:after="20" w:line="320" w:lineRule="exact"/>
              <w:rPr>
                <w:rFonts w:ascii="微軟正黑體" w:eastAsia="微軟正黑體" w:hAnsi="微軟正黑體"/>
                <w:sz w:val="20"/>
              </w:rPr>
            </w:pPr>
            <w:r w:rsidRPr="004B74DA">
              <w:rPr>
                <w:rFonts w:ascii="微軟正黑體" w:eastAsia="微軟正黑體" w:hAnsi="微軟正黑體"/>
                <w:sz w:val="20"/>
              </w:rPr>
              <w:t>起</w:t>
            </w:r>
          </w:p>
        </w:tc>
        <w:tc>
          <w:tcPr>
            <w:tcW w:w="545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2724CE1" w14:textId="77777777" w:rsidR="00A73A5F" w:rsidRPr="004B74DA" w:rsidRDefault="00A73A5F" w:rsidP="00D43D67">
            <w:pPr>
              <w:spacing w:after="20" w:line="320" w:lineRule="exact"/>
              <w:rPr>
                <w:rFonts w:ascii="微軟正黑體" w:eastAsia="微軟正黑體" w:hAnsi="微軟正黑體"/>
                <w:sz w:val="20"/>
              </w:rPr>
            </w:pPr>
            <w:r w:rsidRPr="004B74DA">
              <w:rPr>
                <w:rFonts w:ascii="微軟正黑體" w:eastAsia="微軟正黑體" w:hAnsi="微軟正黑體"/>
                <w:sz w:val="20"/>
              </w:rPr>
              <w:t>迄</w:t>
            </w:r>
          </w:p>
        </w:tc>
      </w:tr>
      <w:tr w:rsidR="00CE1434" w:rsidRPr="00CE1434" w14:paraId="218A3B50" w14:textId="60B7527A" w:rsidTr="004B74DA">
        <w:trPr>
          <w:trHeight w:val="618"/>
        </w:trPr>
        <w:tc>
          <w:tcPr>
            <w:tcW w:w="55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CFED98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4B74DA">
              <w:rPr>
                <w:rFonts w:ascii="微軟正黑體" w:eastAsia="微軟正黑體" w:hAnsi="微軟正黑體"/>
                <w:b/>
                <w:spacing w:val="180"/>
                <w:kern w:val="0"/>
                <w:sz w:val="22"/>
                <w:szCs w:val="22"/>
                <w:fitText w:val="800" w:id="-762463486"/>
              </w:rPr>
              <w:t>語</w:t>
            </w:r>
            <w:r w:rsidRPr="004B74DA">
              <w:rPr>
                <w:rFonts w:ascii="微軟正黑體" w:eastAsia="微軟正黑體" w:hAnsi="微軟正黑體"/>
                <w:b/>
                <w:kern w:val="0"/>
                <w:sz w:val="22"/>
                <w:szCs w:val="22"/>
                <w:fitText w:val="800" w:id="-762463486"/>
              </w:rPr>
              <w:t>言</w:t>
            </w:r>
          </w:p>
          <w:p w14:paraId="20DA9904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2D1012">
              <w:rPr>
                <w:rFonts w:ascii="微軟正黑體" w:eastAsia="微軟正黑體" w:hAnsi="微軟正黑體"/>
                <w:b/>
                <w:spacing w:val="19"/>
                <w:w w:val="58"/>
                <w:kern w:val="0"/>
                <w:sz w:val="22"/>
                <w:szCs w:val="22"/>
                <w:fitText w:val="757" w:id="-762463485"/>
              </w:rPr>
              <w:t>(請勾選V</w:t>
            </w:r>
            <w:r w:rsidRPr="002D1012">
              <w:rPr>
                <w:rFonts w:ascii="微軟正黑體" w:eastAsia="微軟正黑體" w:hAnsi="微軟正黑體"/>
                <w:b/>
                <w:spacing w:val="4"/>
                <w:w w:val="58"/>
                <w:kern w:val="0"/>
                <w:sz w:val="22"/>
                <w:szCs w:val="22"/>
                <w:fitText w:val="757" w:id="-762463485"/>
              </w:rPr>
              <w:t>)</w:t>
            </w:r>
          </w:p>
          <w:p w14:paraId="7D2CFC27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single" w:sz="12" w:space="0" w:color="auto"/>
              <w:bottom w:val="dotted" w:sz="4" w:space="0" w:color="auto"/>
              <w:right w:val="dotted" w:sz="4" w:space="0" w:color="auto"/>
              <w:tl2br w:val="dotted" w:sz="4" w:space="0" w:color="auto"/>
            </w:tcBorders>
          </w:tcPr>
          <w:p w14:paraId="41D262DF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 xml:space="preserve">     語言</w:t>
            </w:r>
          </w:p>
          <w:p w14:paraId="3F27E4D8" w14:textId="77777777" w:rsidR="00A73A5F" w:rsidRPr="00CE1434" w:rsidRDefault="00A73A5F" w:rsidP="00A73A5F">
            <w:pPr>
              <w:spacing w:after="20" w:line="320" w:lineRule="exact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程度</w:t>
            </w:r>
          </w:p>
        </w:tc>
        <w:tc>
          <w:tcPr>
            <w:tcW w:w="470" w:type="pct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31885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1.英文</w:t>
            </w:r>
          </w:p>
        </w:tc>
        <w:tc>
          <w:tcPr>
            <w:tcW w:w="476" w:type="pct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287BF" w14:textId="6C1479D5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2.</w:t>
            </w:r>
            <w:r w:rsidRPr="00CE1434">
              <w:rPr>
                <w:rFonts w:ascii="微軟正黑體" w:eastAsia="微軟正黑體" w:hAnsi="微軟正黑體" w:hint="eastAsia"/>
                <w:sz w:val="20"/>
              </w:rPr>
              <w:t>日文</w:t>
            </w:r>
            <w:r w:rsidRPr="00CE1434">
              <w:rPr>
                <w:rFonts w:ascii="微軟正黑體" w:eastAsia="微軟正黑體" w:hAnsi="微軟正黑體"/>
                <w:sz w:val="20"/>
              </w:rPr>
              <w:t xml:space="preserve"> </w:t>
            </w:r>
          </w:p>
        </w:tc>
        <w:tc>
          <w:tcPr>
            <w:tcW w:w="476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08F4A" w14:textId="580061F5" w:rsidR="00A73A5F" w:rsidRPr="00CE1434" w:rsidRDefault="00A73A5F" w:rsidP="00A73A5F">
            <w:pPr>
              <w:spacing w:after="20" w:line="320" w:lineRule="exact"/>
              <w:ind w:firstLineChars="50" w:firstLine="100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3.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5F628" w14:textId="6DBD1DBA" w:rsidR="00A73A5F" w:rsidRPr="00CE1434" w:rsidRDefault="00A73A5F" w:rsidP="00CE1434">
            <w:pPr>
              <w:spacing w:after="20" w:line="32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 w:hint="eastAsia"/>
                <w:b/>
                <w:sz w:val="20"/>
              </w:rPr>
              <w:t>擅長項目</w:t>
            </w:r>
          </w:p>
        </w:tc>
        <w:tc>
          <w:tcPr>
            <w:tcW w:w="2205" w:type="pct"/>
            <w:gridSpan w:val="1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0B95D1" w14:textId="1A42696B" w:rsidR="00A73A5F" w:rsidRPr="00CE1434" w:rsidRDefault="00A73A5F" w:rsidP="00A73A5F">
            <w:p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□熟悉office軟體 □ 熟悉</w:t>
            </w:r>
            <w:r w:rsidR="00CE1434" w:rsidRPr="00CE1434">
              <w:rPr>
                <w:rFonts w:ascii="微軟正黑體" w:eastAsia="微軟正黑體" w:hAnsi="微軟正黑體"/>
                <w:sz w:val="21"/>
                <w:szCs w:val="21"/>
              </w:rPr>
              <w:t>Google Workspace</w:t>
            </w:r>
          </w:p>
          <w:p w14:paraId="41DBBAC7" w14:textId="6A8491AC" w:rsidR="00A73A5F" w:rsidRPr="00CE1434" w:rsidRDefault="00A73A5F" w:rsidP="00A73A5F">
            <w:p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□中文打字：</w:t>
            </w:r>
            <w:r w:rsidRPr="00CE1434">
              <w:rPr>
                <w:rFonts w:ascii="微軟正黑體" w:eastAsia="微軟正黑體" w:hAnsi="微軟正黑體"/>
                <w:sz w:val="21"/>
                <w:szCs w:val="21"/>
              </w:rPr>
              <w:t>______</w:t>
            </w:r>
            <w:r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字/分</w:t>
            </w:r>
          </w:p>
          <w:p w14:paraId="12705035" w14:textId="00D2E180" w:rsidR="00A73A5F" w:rsidRPr="00CE1434" w:rsidRDefault="00A73A5F" w:rsidP="00A73A5F">
            <w:p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□導覽解說 □器材管理</w:t>
            </w:r>
          </w:p>
          <w:p w14:paraId="73E40F13" w14:textId="2441E7B2" w:rsidR="00A73A5F" w:rsidRPr="00CE1434" w:rsidRDefault="00A73A5F" w:rsidP="00A73A5F">
            <w:p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 w:rsidRPr="00CE1434">
              <w:rPr>
                <w:rFonts w:ascii="微軟正黑體" w:eastAsia="微軟正黑體" w:hAnsi="微軟正黑體"/>
                <w:sz w:val="21"/>
                <w:szCs w:val="21"/>
              </w:rPr>
              <w:t xml:space="preserve"> 其他</w:t>
            </w:r>
            <w:r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Pr="00CE1434">
              <w:rPr>
                <w:rFonts w:ascii="微軟正黑體" w:eastAsia="微軟正黑體" w:hAnsi="微軟正黑體"/>
                <w:sz w:val="21"/>
                <w:szCs w:val="21"/>
              </w:rPr>
              <w:t xml:space="preserve">________________       </w:t>
            </w:r>
          </w:p>
        </w:tc>
      </w:tr>
      <w:tr w:rsidR="00CE1434" w:rsidRPr="00CE1434" w14:paraId="73E378EF" w14:textId="247B859B" w:rsidTr="004B74DA">
        <w:trPr>
          <w:trHeight w:val="620"/>
        </w:trPr>
        <w:tc>
          <w:tcPr>
            <w:tcW w:w="557" w:type="pct"/>
            <w:vMerge/>
            <w:tcBorders>
              <w:left w:val="single" w:sz="12" w:space="0" w:color="auto"/>
            </w:tcBorders>
            <w:vAlign w:val="center"/>
          </w:tcPr>
          <w:p w14:paraId="4F121DAA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8E60B" w14:textId="77777777" w:rsidR="00A73A5F" w:rsidRPr="00CE1434" w:rsidRDefault="00A73A5F" w:rsidP="00D43D67">
            <w:pPr>
              <w:spacing w:after="20"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E1434">
              <w:rPr>
                <w:rFonts w:ascii="微軟正黑體" w:eastAsia="微軟正黑體" w:hAnsi="微軟正黑體"/>
                <w:sz w:val="16"/>
                <w:szCs w:val="16"/>
              </w:rPr>
              <w:t>精通，可流利與外國人溝通</w:t>
            </w:r>
          </w:p>
        </w:tc>
        <w:tc>
          <w:tcPr>
            <w:tcW w:w="4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DDAF6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921AD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5D43A" w14:textId="7D8E6B59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B8C22" w14:textId="77777777" w:rsidR="00A73A5F" w:rsidRPr="00CE1434" w:rsidRDefault="00A73A5F" w:rsidP="00CE1434">
            <w:pPr>
              <w:spacing w:after="20" w:line="32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05" w:type="pct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1C153C4" w14:textId="5557CF13" w:rsidR="00A73A5F" w:rsidRPr="00CE1434" w:rsidRDefault="00A73A5F" w:rsidP="00D43D67">
            <w:pPr>
              <w:numPr>
                <w:ilvl w:val="0"/>
                <w:numId w:val="14"/>
              </w:num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</w:tr>
      <w:tr w:rsidR="00CE1434" w:rsidRPr="00CE1434" w14:paraId="235C6B26" w14:textId="644467D2" w:rsidTr="004B74DA">
        <w:trPr>
          <w:trHeight w:val="444"/>
        </w:trPr>
        <w:tc>
          <w:tcPr>
            <w:tcW w:w="557" w:type="pct"/>
            <w:vMerge/>
            <w:tcBorders>
              <w:left w:val="single" w:sz="12" w:space="0" w:color="auto"/>
            </w:tcBorders>
            <w:vAlign w:val="center"/>
          </w:tcPr>
          <w:p w14:paraId="78A35684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B0329" w14:textId="77777777" w:rsidR="00A73A5F" w:rsidRPr="00CE1434" w:rsidRDefault="00A73A5F" w:rsidP="00D43D67">
            <w:pPr>
              <w:spacing w:after="20"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E1434">
              <w:rPr>
                <w:rFonts w:ascii="微軟正黑體" w:eastAsia="微軟正黑體" w:hAnsi="微軟正黑體"/>
                <w:sz w:val="16"/>
                <w:szCs w:val="16"/>
              </w:rPr>
              <w:t>佳，可基礎以上會議接待</w:t>
            </w:r>
          </w:p>
        </w:tc>
        <w:tc>
          <w:tcPr>
            <w:tcW w:w="4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50373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91D6B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923E87" w14:textId="684DDCB6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57C2A" w14:textId="77777777" w:rsidR="00A73A5F" w:rsidRPr="00CE1434" w:rsidRDefault="00A73A5F" w:rsidP="00CE1434">
            <w:pPr>
              <w:spacing w:after="20" w:line="32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05" w:type="pct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4FD3C2" w14:textId="1FB081B5" w:rsidR="00A73A5F" w:rsidRPr="00CE1434" w:rsidRDefault="00A73A5F" w:rsidP="00D43D67">
            <w:pPr>
              <w:numPr>
                <w:ilvl w:val="0"/>
                <w:numId w:val="14"/>
              </w:num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</w:tr>
      <w:tr w:rsidR="00CE1434" w:rsidRPr="00CE1434" w14:paraId="1922A68C" w14:textId="44CF5B2B" w:rsidTr="004B74DA">
        <w:trPr>
          <w:trHeight w:val="380"/>
        </w:trPr>
        <w:tc>
          <w:tcPr>
            <w:tcW w:w="5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875EE2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078ADF" w14:textId="77777777" w:rsidR="00A73A5F" w:rsidRPr="00CE1434" w:rsidRDefault="00A73A5F" w:rsidP="00A73A5F">
            <w:pPr>
              <w:spacing w:after="20"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E1434">
              <w:rPr>
                <w:rFonts w:ascii="微軟正黑體" w:eastAsia="微軟正黑體" w:hAnsi="微軟正黑體"/>
                <w:sz w:val="16"/>
                <w:szCs w:val="16"/>
              </w:rPr>
              <w:t>普通，會停頓</w:t>
            </w:r>
          </w:p>
          <w:p w14:paraId="034FC1EC" w14:textId="290A37B3" w:rsidR="00A73A5F" w:rsidRPr="00CE1434" w:rsidRDefault="00A73A5F" w:rsidP="00A73A5F">
            <w:pPr>
              <w:spacing w:after="20"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E1434">
              <w:rPr>
                <w:rFonts w:ascii="微軟正黑體" w:eastAsia="微軟正黑體" w:hAnsi="微軟正黑體"/>
                <w:sz w:val="16"/>
                <w:szCs w:val="16"/>
              </w:rPr>
              <w:t>勉強交談</w:t>
            </w:r>
          </w:p>
        </w:tc>
        <w:tc>
          <w:tcPr>
            <w:tcW w:w="470" w:type="pct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CF2898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3431C2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75508FE" w14:textId="748A498A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C47A" w14:textId="24CC497C" w:rsidR="00A73A5F" w:rsidRPr="00CE1434" w:rsidRDefault="00A73A5F" w:rsidP="00CE1434">
            <w:pPr>
              <w:spacing w:after="20" w:line="32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 w:hint="eastAsia"/>
                <w:b/>
                <w:sz w:val="20"/>
              </w:rPr>
              <w:t>飲食習慣</w:t>
            </w:r>
          </w:p>
        </w:tc>
        <w:tc>
          <w:tcPr>
            <w:tcW w:w="2205" w:type="pct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95836" w14:textId="67BDF86B" w:rsidR="00A73A5F" w:rsidRPr="00CE1434" w:rsidRDefault="00A73A5F" w:rsidP="00A73A5F">
            <w:p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 w:rsidRPr="00CE1434">
              <w:rPr>
                <w:rFonts w:ascii="微軟正黑體" w:eastAsia="微軟正黑體" w:hAnsi="微軟正黑體"/>
                <w:sz w:val="21"/>
                <w:szCs w:val="21"/>
              </w:rPr>
              <w:t xml:space="preserve">葷食  </w:t>
            </w:r>
            <w:r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 w:rsidRPr="00CE1434">
              <w:rPr>
                <w:rFonts w:ascii="微軟正黑體" w:eastAsia="微軟正黑體" w:hAnsi="微軟正黑體"/>
                <w:sz w:val="21"/>
                <w:szCs w:val="21"/>
              </w:rPr>
              <w:t xml:space="preserve">素食  </w:t>
            </w:r>
          </w:p>
        </w:tc>
      </w:tr>
      <w:tr w:rsidR="00CE1434" w:rsidRPr="00CE1434" w14:paraId="43763034" w14:textId="77777777" w:rsidTr="004B74DA">
        <w:trPr>
          <w:trHeight w:val="340"/>
        </w:trPr>
        <w:tc>
          <w:tcPr>
            <w:tcW w:w="5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5BF943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766638" w14:textId="77777777" w:rsidR="00A73A5F" w:rsidRPr="00CE1434" w:rsidRDefault="00A73A5F" w:rsidP="00A73A5F">
            <w:pPr>
              <w:spacing w:after="20"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0" w:type="pct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C34E0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AA9C5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580F8" w14:textId="0565DEA2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77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6CDB" w14:textId="77777777" w:rsidR="00A73A5F" w:rsidRPr="00CE1434" w:rsidRDefault="00A73A5F" w:rsidP="00CE1434">
            <w:pPr>
              <w:spacing w:after="20" w:line="32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證照</w:t>
            </w:r>
          </w:p>
        </w:tc>
        <w:tc>
          <w:tcPr>
            <w:tcW w:w="2205" w:type="pct"/>
            <w:gridSpan w:val="16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A2064" w14:textId="01A54847" w:rsidR="00A73A5F" w:rsidRPr="00CE1434" w:rsidRDefault="00A73A5F" w:rsidP="00A73A5F">
            <w:p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□可提供語言證照：</w:t>
            </w:r>
            <w:r w:rsidRPr="00CE1434">
              <w:rPr>
                <w:rFonts w:ascii="微軟正黑體" w:eastAsia="微軟正黑體" w:hAnsi="微軟正黑體"/>
                <w:sz w:val="21"/>
                <w:szCs w:val="21"/>
              </w:rPr>
              <w:t>________________</w:t>
            </w:r>
          </w:p>
          <w:p w14:paraId="4CE9E154" w14:textId="73F8D9C3" w:rsidR="00A73A5F" w:rsidRPr="00CE1434" w:rsidRDefault="00A73A5F" w:rsidP="00A73A5F">
            <w:p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□駕照：</w:t>
            </w:r>
            <w:r w:rsidRPr="00CE1434">
              <w:rPr>
                <w:rFonts w:ascii="微軟正黑體" w:eastAsia="微軟正黑體" w:hAnsi="微軟正黑體"/>
                <w:sz w:val="21"/>
                <w:szCs w:val="21"/>
              </w:rPr>
              <w:t>________________</w:t>
            </w:r>
          </w:p>
        </w:tc>
      </w:tr>
      <w:tr w:rsidR="00CE1434" w:rsidRPr="00CE1434" w14:paraId="3F74A5F3" w14:textId="77777777" w:rsidTr="004B74DA">
        <w:trPr>
          <w:trHeight w:val="366"/>
        </w:trPr>
        <w:tc>
          <w:tcPr>
            <w:tcW w:w="55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2408D1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73102C" w14:textId="77777777" w:rsidR="00A73A5F" w:rsidRPr="00CE1434" w:rsidRDefault="00A73A5F" w:rsidP="00A73A5F">
            <w:pPr>
              <w:spacing w:after="20"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E1434">
              <w:rPr>
                <w:rFonts w:ascii="微軟正黑體" w:eastAsia="微軟正黑體" w:hAnsi="微軟正黑體"/>
                <w:sz w:val="16"/>
                <w:szCs w:val="16"/>
              </w:rPr>
              <w:t>差，無法使用</w:t>
            </w:r>
          </w:p>
        </w:tc>
        <w:tc>
          <w:tcPr>
            <w:tcW w:w="470" w:type="pct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401E16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C6E910D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EEB04" w14:textId="09EFB7E5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AB4B2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</w:p>
        </w:tc>
        <w:tc>
          <w:tcPr>
            <w:tcW w:w="2205" w:type="pct"/>
            <w:gridSpan w:val="1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2EC01" w14:textId="77777777" w:rsidR="00A73A5F" w:rsidRPr="00CE1434" w:rsidRDefault="00A73A5F" w:rsidP="00A73A5F">
            <w:p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</w:tr>
      <w:tr w:rsidR="002D1012" w:rsidRPr="00CE1434" w14:paraId="39EC1F49" w14:textId="77777777" w:rsidTr="004B74DA">
        <w:trPr>
          <w:trHeight w:val="405"/>
        </w:trPr>
        <w:tc>
          <w:tcPr>
            <w:tcW w:w="557" w:type="pct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689DC2D" w14:textId="6FAD5FE2" w:rsidR="00CE1434" w:rsidRPr="00CE1434" w:rsidRDefault="00CE1434" w:rsidP="00CE1434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CB26E6">
              <w:rPr>
                <w:rFonts w:ascii="微軟正黑體" w:eastAsia="微軟正黑體" w:hAnsi="微軟正黑體"/>
                <w:b/>
                <w:w w:val="72"/>
                <w:kern w:val="0"/>
                <w:sz w:val="22"/>
                <w:szCs w:val="22"/>
                <w:fitText w:val="799" w:id="-762463487"/>
              </w:rPr>
              <w:t>緊急聯絡人</w:t>
            </w:r>
          </w:p>
        </w:tc>
        <w:tc>
          <w:tcPr>
            <w:tcW w:w="831" w:type="pct"/>
            <w:gridSpan w:val="4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743CFFC4" w14:textId="2E73A5AD" w:rsidR="00CE1434" w:rsidRPr="002D1012" w:rsidRDefault="00CE1434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2D1012">
              <w:rPr>
                <w:rFonts w:ascii="微軟正黑體" w:eastAsia="微軟正黑體" w:hAnsi="微軟正黑體"/>
                <w:sz w:val="21"/>
                <w:szCs w:val="21"/>
              </w:rPr>
              <w:t>姓名</w:t>
            </w:r>
          </w:p>
        </w:tc>
        <w:tc>
          <w:tcPr>
            <w:tcW w:w="432" w:type="pct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41048F" w14:textId="48BF76CA" w:rsidR="00CE1434" w:rsidRPr="002D1012" w:rsidRDefault="00CE1434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2D1012">
              <w:rPr>
                <w:rFonts w:ascii="微軟正黑體" w:eastAsia="微軟正黑體" w:hAnsi="微軟正黑體"/>
                <w:sz w:val="21"/>
                <w:szCs w:val="21"/>
              </w:rPr>
              <w:t>關係</w:t>
            </w:r>
          </w:p>
        </w:tc>
        <w:tc>
          <w:tcPr>
            <w:tcW w:w="753" w:type="pct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58C1EF" w14:textId="77777777" w:rsidR="00CE1434" w:rsidRPr="002D1012" w:rsidRDefault="00CE1434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2D1012">
              <w:rPr>
                <w:rFonts w:ascii="微軟正黑體" w:eastAsia="微軟正黑體" w:hAnsi="微軟正黑體"/>
                <w:sz w:val="21"/>
                <w:szCs w:val="21"/>
              </w:rPr>
              <w:t>市內電話</w:t>
            </w:r>
          </w:p>
        </w:tc>
        <w:tc>
          <w:tcPr>
            <w:tcW w:w="753" w:type="pct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14D274" w14:textId="77777777" w:rsidR="00CE1434" w:rsidRPr="002D1012" w:rsidRDefault="00CE1434" w:rsidP="00A73A5F">
            <w:pPr>
              <w:spacing w:line="320" w:lineRule="exact"/>
              <w:ind w:right="113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2D1012">
              <w:rPr>
                <w:rFonts w:ascii="微軟正黑體" w:eastAsia="微軟正黑體" w:hAnsi="微軟正黑體"/>
                <w:sz w:val="21"/>
                <w:szCs w:val="21"/>
              </w:rPr>
              <w:t>手機</w:t>
            </w:r>
          </w:p>
        </w:tc>
        <w:tc>
          <w:tcPr>
            <w:tcW w:w="1673" w:type="pct"/>
            <w:gridSpan w:val="11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0DA83E1" w14:textId="577554AC" w:rsidR="00CE1434" w:rsidRPr="004B74DA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1"/>
                <w:szCs w:val="21"/>
              </w:rPr>
            </w:pPr>
            <w:r w:rsidRPr="004B74DA">
              <w:rPr>
                <w:rFonts w:ascii="微軟正黑體" w:eastAsia="微軟正黑體" w:hAnsi="微軟正黑體" w:hint="eastAsia"/>
                <w:kern w:val="0"/>
                <w:sz w:val="21"/>
                <w:szCs w:val="21"/>
              </w:rPr>
              <w:t>有意願工作項目</w:t>
            </w:r>
            <w:r w:rsidRPr="004B74DA">
              <w:rPr>
                <w:rFonts w:ascii="微軟正黑體" w:eastAsia="微軟正黑體" w:hAnsi="微軟正黑體"/>
                <w:kern w:val="0"/>
                <w:sz w:val="21"/>
                <w:szCs w:val="21"/>
              </w:rPr>
              <w:t>(請勾選V</w:t>
            </w:r>
            <w:r w:rsidR="004B74DA">
              <w:rPr>
                <w:rFonts w:ascii="微軟正黑體" w:eastAsia="微軟正黑體" w:hAnsi="微軟正黑體" w:hint="eastAsia"/>
                <w:kern w:val="0"/>
                <w:sz w:val="21"/>
                <w:szCs w:val="21"/>
              </w:rPr>
              <w:t>，可複選</w:t>
            </w:r>
            <w:r w:rsidRPr="004B74DA">
              <w:rPr>
                <w:rFonts w:ascii="微軟正黑體" w:eastAsia="微軟正黑體" w:hAnsi="微軟正黑體"/>
                <w:kern w:val="0"/>
                <w:sz w:val="21"/>
                <w:szCs w:val="21"/>
              </w:rPr>
              <w:t>)</w:t>
            </w:r>
          </w:p>
          <w:p w14:paraId="13E37903" w14:textId="615738EC" w:rsid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 w:hint="eastAsia"/>
                <w:sz w:val="22"/>
                <w:szCs w:val="22"/>
              </w:rPr>
              <w:t>□開</w:t>
            </w:r>
            <w:r w:rsidR="004B74DA">
              <w:rPr>
                <w:rFonts w:ascii="微軟正黑體" w:eastAsia="微軟正黑體" w:hAnsi="微軟正黑體" w:hint="eastAsia"/>
                <w:sz w:val="22"/>
                <w:szCs w:val="22"/>
              </w:rPr>
              <w:t>幕式、閉幕式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接待人員</w:t>
            </w:r>
          </w:p>
          <w:p w14:paraId="6B6C99AA" w14:textId="5BA3750B" w:rsidR="004B74DA" w:rsidRPr="00CE1434" w:rsidRDefault="004B74DA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4B74DA">
              <w:rPr>
                <w:rFonts w:ascii="微軟正黑體" w:eastAsia="微軟正黑體" w:hAnsi="微軟正黑體" w:hint="eastAsia"/>
                <w:sz w:val="22"/>
                <w:szCs w:val="22"/>
              </w:rPr>
              <w:t>貴賓參訪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隨隊人員</w:t>
            </w:r>
          </w:p>
          <w:p w14:paraId="18A62BD4" w14:textId="0A051410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CE1434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00597F" w:rsidRPr="0000597F">
              <w:rPr>
                <w:rFonts w:ascii="微軟正黑體" w:eastAsia="微軟正黑體" w:hAnsi="微軟正黑體" w:hint="eastAsia"/>
                <w:sz w:val="22"/>
                <w:szCs w:val="22"/>
              </w:rPr>
              <w:t>貴賓室</w:t>
            </w:r>
            <w:r w:rsidR="0000597F">
              <w:rPr>
                <w:rFonts w:ascii="微軟正黑體" w:eastAsia="微軟正黑體" w:hAnsi="微軟正黑體" w:hint="eastAsia"/>
                <w:sz w:val="22"/>
                <w:szCs w:val="22"/>
              </w:rPr>
              <w:t>接待</w:t>
            </w:r>
            <w:r w:rsidR="0000597F" w:rsidRPr="0000597F">
              <w:rPr>
                <w:rFonts w:ascii="微軟正黑體" w:eastAsia="微軟正黑體" w:hAnsi="微軟正黑體" w:hint="eastAsia"/>
                <w:sz w:val="22"/>
                <w:szCs w:val="22"/>
              </w:rPr>
              <w:t>人員</w:t>
            </w:r>
          </w:p>
        </w:tc>
      </w:tr>
      <w:tr w:rsidR="00CE1434" w:rsidRPr="00CE1434" w14:paraId="60EC3CBE" w14:textId="77777777" w:rsidTr="004B74DA">
        <w:trPr>
          <w:trHeight w:val="470"/>
        </w:trPr>
        <w:tc>
          <w:tcPr>
            <w:tcW w:w="557" w:type="pct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27900FF" w14:textId="77777777" w:rsidR="00CE1434" w:rsidRPr="00CE1434" w:rsidRDefault="00CE1434" w:rsidP="00A73A5F">
            <w:pPr>
              <w:spacing w:beforeLines="50" w:before="180" w:line="32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831" w:type="pct"/>
            <w:gridSpan w:val="4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508B83E9" w14:textId="77777777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FEB627" w14:textId="632D00FB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9EACF1" w14:textId="77777777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5D6AEC" w14:textId="77777777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  <w:tc>
          <w:tcPr>
            <w:tcW w:w="1673" w:type="pct"/>
            <w:gridSpan w:val="11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3DBC39D" w14:textId="77777777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</w:tr>
      <w:tr w:rsidR="00CE1434" w:rsidRPr="00CE1434" w14:paraId="1189CAC9" w14:textId="77777777" w:rsidTr="004B74DA">
        <w:trPr>
          <w:trHeight w:val="480"/>
        </w:trPr>
        <w:tc>
          <w:tcPr>
            <w:tcW w:w="557" w:type="pct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E335A4" w14:textId="77777777" w:rsidR="00CE1434" w:rsidRPr="00CE1434" w:rsidRDefault="00CE1434" w:rsidP="00A73A5F">
            <w:pPr>
              <w:spacing w:beforeLines="50" w:before="180" w:line="32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831" w:type="pct"/>
            <w:gridSpan w:val="4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FD93C8" w14:textId="77777777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gridSpan w:val="6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71B028" w14:textId="13505C9C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gridSpan w:val="6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7FBB8E" w14:textId="77777777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gridSpan w:val="6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4B2C4C" w14:textId="77777777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  <w:tc>
          <w:tcPr>
            <w:tcW w:w="1673" w:type="pct"/>
            <w:gridSpan w:val="11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F4729" w14:textId="77777777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</w:tr>
    </w:tbl>
    <w:p w14:paraId="6E354128" w14:textId="77777777" w:rsidR="00915BE2" w:rsidRPr="00ED4498" w:rsidRDefault="00915BE2" w:rsidP="00266896">
      <w:pPr>
        <w:spacing w:line="0" w:lineRule="atLeast"/>
        <w:ind w:right="113"/>
        <w:rPr>
          <w:rFonts w:ascii="Cambria" w:hAnsi="Cambria"/>
          <w:sz w:val="21"/>
          <w:szCs w:val="21"/>
        </w:rPr>
      </w:pPr>
    </w:p>
    <w:sectPr w:rsidR="00915BE2" w:rsidRPr="00ED4498" w:rsidSect="0021342A">
      <w:headerReference w:type="default" r:id="rId8"/>
      <w:footerReference w:type="default" r:id="rId9"/>
      <w:pgSz w:w="11906" w:h="16838"/>
      <w:pgMar w:top="1259" w:right="851" w:bottom="1258" w:left="851" w:header="180" w:footer="4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0A9C" w14:textId="77777777" w:rsidR="00241F40" w:rsidRDefault="00241F40">
      <w:r>
        <w:separator/>
      </w:r>
    </w:p>
  </w:endnote>
  <w:endnote w:type="continuationSeparator" w:id="0">
    <w:p w14:paraId="5CFF30E9" w14:textId="77777777" w:rsidR="00241F40" w:rsidRDefault="0024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明體"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7C42" w14:textId="53BF06E7" w:rsidR="00AB09C8" w:rsidRPr="00E32D5B" w:rsidRDefault="00AB09C8" w:rsidP="00E32D5B">
    <w:pPr>
      <w:pStyle w:val="a4"/>
      <w:rPr>
        <w:rFonts w:ascii="Goudy Old Style" w:hAnsi="Goudy Old Style"/>
        <w:b/>
      </w:rPr>
    </w:pPr>
    <w:r>
      <w:rPr>
        <w:rFonts w:ascii="Goudy Old Style" w:hAnsi="Goudy Old Style" w:hint="eastAsia"/>
        <w:b/>
      </w:rPr>
      <w:t>集思會展事業群</w:t>
    </w:r>
    <w:r>
      <w:rPr>
        <w:rFonts w:ascii="Goudy Old Style" w:hAnsi="Goudy Old Style" w:hint="eastAsia"/>
        <w:b/>
      </w:rPr>
      <w:t xml:space="preserve"> </w:t>
    </w:r>
    <w:hyperlink r:id="rId1" w:history="1">
      <w:r w:rsidRPr="008451BA">
        <w:rPr>
          <w:rStyle w:val="a8"/>
        </w:rPr>
        <w:t>http://www.gisgroup.com</w:t>
      </w:r>
    </w:hyperlink>
    <w:r w:rsidR="00491EB4">
      <w:rPr>
        <w:rFonts w:ascii="Goudy Old Style" w:hAnsi="Goudy Old Style" w:hint="eastAsia"/>
        <w:b/>
      </w:rPr>
      <w:t xml:space="preserve">                             </w:t>
    </w:r>
    <w:r>
      <w:rPr>
        <w:rFonts w:ascii="Goudy Old Style" w:hAnsi="Goudy Old Style" w:hint="eastAsia"/>
        <w:b/>
      </w:rPr>
      <w:t xml:space="preserve">     02-</w:t>
    </w:r>
    <w:r w:rsidR="00431705" w:rsidRPr="00431705">
      <w:rPr>
        <w:rFonts w:ascii="Goudy Old Style" w:hAnsi="Goudy Old Style"/>
        <w:b/>
      </w:rPr>
      <w:t>8780-5331</w:t>
    </w:r>
    <w:r w:rsidR="00431705">
      <w:rPr>
        <w:rFonts w:ascii="Goudy Old Style" w:hAnsi="Goudy Old Style"/>
        <w:b/>
      </w:rPr>
      <w:t xml:space="preserve"> </w:t>
    </w:r>
    <w:r>
      <w:rPr>
        <w:rFonts w:ascii="Goudy Old Style" w:hAnsi="Goudy Old Style" w:hint="eastAsia"/>
        <w:b/>
      </w:rPr>
      <w:t>#1</w:t>
    </w:r>
    <w:r w:rsidR="00431705">
      <w:rPr>
        <w:rFonts w:ascii="Goudy Old Style" w:hAnsi="Goudy Old Style"/>
        <w:b/>
      </w:rPr>
      <w:t>64</w:t>
    </w:r>
    <w:r w:rsidR="00431705">
      <w:rPr>
        <w:rFonts w:ascii="Goudy Old Style" w:hAnsi="Goudy Old Style" w:hint="eastAsia"/>
        <w:b/>
      </w:rPr>
      <w:t>陳</w:t>
    </w:r>
    <w:r>
      <w:rPr>
        <w:rFonts w:ascii="Goudy Old Style" w:hAnsi="Goudy Old Style" w:hint="eastAsia"/>
        <w:b/>
      </w:rPr>
      <w:t>小姐</w:t>
    </w:r>
    <w:r>
      <w:rPr>
        <w:rFonts w:ascii="Goudy Old Style" w:hAnsi="Goudy Old Style" w:hint="eastAsia"/>
        <w:b/>
      </w:rPr>
      <w:t>(</w:t>
    </w:r>
    <w:r w:rsidR="00431705">
      <w:rPr>
        <w:rFonts w:ascii="Goudy Old Style" w:hAnsi="Goudy Old Style"/>
        <w:b/>
      </w:rPr>
      <w:t>Jenny</w:t>
    </w:r>
    <w:r>
      <w:rPr>
        <w:rFonts w:ascii="Goudy Old Style" w:hAnsi="Goudy Old Style" w:hint="eastAsia"/>
        <w:b/>
      </w:rPr>
      <w:t xml:space="preserve">)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D232" w14:textId="77777777" w:rsidR="00241F40" w:rsidRDefault="00241F40">
      <w:r>
        <w:separator/>
      </w:r>
    </w:p>
  </w:footnote>
  <w:footnote w:type="continuationSeparator" w:id="0">
    <w:p w14:paraId="4191CFCC" w14:textId="77777777" w:rsidR="00241F40" w:rsidRDefault="0024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4"/>
      <w:gridCol w:w="4964"/>
      <w:gridCol w:w="3376"/>
    </w:tblGrid>
    <w:tr w:rsidR="00E839B2" w14:paraId="44854579" w14:textId="77777777" w:rsidTr="001D7940">
      <w:trPr>
        <w:trHeight w:val="567"/>
      </w:trPr>
      <w:tc>
        <w:tcPr>
          <w:tcW w:w="1864" w:type="dxa"/>
        </w:tcPr>
        <w:p w14:paraId="4A4D87AC" w14:textId="02057CF5" w:rsidR="00E839B2" w:rsidRPr="002E42A6" w:rsidRDefault="002E42A6" w:rsidP="00E839B2">
          <w:pPr>
            <w:pStyle w:val="a3"/>
            <w:rPr>
              <w:rFonts w:ascii="微軟正黑體" w:eastAsia="微軟正黑體" w:hAnsi="微軟正黑體"/>
              <w:b/>
              <w:sz w:val="28"/>
              <w:szCs w:val="28"/>
            </w:rPr>
          </w:pPr>
          <w:r w:rsidRPr="002E42A6">
            <w:rPr>
              <w:rFonts w:ascii="微軟正黑體" w:eastAsia="微軟正黑體" w:hAnsi="微軟正黑體"/>
              <w:b/>
              <w:noProof/>
              <w:sz w:val="28"/>
              <w:szCs w:val="28"/>
            </w:rPr>
            <w:drawing>
              <wp:inline distT="0" distB="0" distL="0" distR="0" wp14:anchorId="2797834B" wp14:editId="29C2585F">
                <wp:extent cx="1046480" cy="358511"/>
                <wp:effectExtent l="0" t="0" r="0" b="0"/>
                <wp:docPr id="398132683" name="圖片 3" descr="一張含有 字型, 圖形, 圓形, 螢幕擷取畫面 的圖片&#10;&#10;自動產生的描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8132683" name="圖片 3" descr="一張含有 字型, 圖形, 圓形, 螢幕擷取畫面 的圖片&#10;&#10;自動產生的描述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-1"/>
                        <a:stretch/>
                      </pic:blipFill>
                      <pic:spPr bwMode="auto">
                        <a:xfrm>
                          <a:off x="0" y="0"/>
                          <a:ext cx="1046480" cy="3585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1" w:type="dxa"/>
        </w:tcPr>
        <w:p w14:paraId="1B5A9CA4" w14:textId="34548847" w:rsidR="00E839B2" w:rsidRDefault="00E839B2" w:rsidP="00E839B2">
          <w:pPr>
            <w:pStyle w:val="a3"/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</w:pPr>
        </w:p>
      </w:tc>
      <w:tc>
        <w:tcPr>
          <w:tcW w:w="3420" w:type="dxa"/>
        </w:tcPr>
        <w:p w14:paraId="7E37FA2B" w14:textId="77777777" w:rsidR="00E839B2" w:rsidRDefault="00E839B2" w:rsidP="00E839B2">
          <w:pPr>
            <w:pStyle w:val="a3"/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</w:pPr>
        </w:p>
      </w:tc>
    </w:tr>
  </w:tbl>
  <w:p w14:paraId="3CE52313" w14:textId="3F683D5E" w:rsidR="00AB09C8" w:rsidRPr="00266896" w:rsidRDefault="001D7940" w:rsidP="002E42A6">
    <w:pPr>
      <w:pStyle w:val="a3"/>
      <w:jc w:val="center"/>
      <w:rPr>
        <w:rFonts w:ascii="微軟正黑體" w:eastAsia="微軟正黑體" w:hAnsi="微軟正黑體"/>
        <w:b/>
        <w:sz w:val="28"/>
        <w:szCs w:val="28"/>
        <w:u w:val="single"/>
      </w:rPr>
    </w:pPr>
    <w:r w:rsidRPr="001D7940">
      <w:rPr>
        <w:rFonts w:ascii="微軟正黑體" w:eastAsia="微軟正黑體" w:hAnsi="微軟正黑體" w:hint="eastAsia"/>
        <w:b/>
        <w:sz w:val="28"/>
        <w:szCs w:val="28"/>
        <w:u w:val="single"/>
      </w:rPr>
      <w:t>2025雙北世界壯年運動會</w:t>
    </w:r>
    <w:r w:rsidR="006176B7">
      <w:rPr>
        <w:rFonts w:ascii="微軟正黑體" w:eastAsia="微軟正黑體" w:hAnsi="微軟正黑體" w:hint="eastAsia"/>
        <w:b/>
        <w:sz w:val="28"/>
        <w:szCs w:val="28"/>
        <w:u w:val="single"/>
      </w:rPr>
      <w:t>-</w:t>
    </w:r>
    <w:r w:rsidRPr="001D7940">
      <w:rPr>
        <w:rFonts w:ascii="微軟正黑體" w:eastAsia="微軟正黑體" w:hAnsi="微軟正黑體" w:hint="eastAsia"/>
        <w:b/>
        <w:sz w:val="28"/>
        <w:szCs w:val="28"/>
        <w:u w:val="single"/>
      </w:rPr>
      <w:t>貴賓接待</w:t>
    </w:r>
    <w:r w:rsidR="00AB09C8" w:rsidRPr="00266896">
      <w:rPr>
        <w:rFonts w:ascii="微軟正黑體" w:eastAsia="微軟正黑體" w:hAnsi="微軟正黑體"/>
        <w:b/>
        <w:sz w:val="28"/>
        <w:szCs w:val="28"/>
        <w:u w:val="single"/>
      </w:rPr>
      <w:t>人員基本資料表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502"/>
    <w:multiLevelType w:val="hybridMultilevel"/>
    <w:tmpl w:val="3EF6DD76"/>
    <w:lvl w:ilvl="0" w:tplc="9D1266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C31919"/>
    <w:multiLevelType w:val="hybridMultilevel"/>
    <w:tmpl w:val="77849A14"/>
    <w:lvl w:ilvl="0" w:tplc="E3F6FE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7B8C463E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F34E7C"/>
    <w:multiLevelType w:val="multilevel"/>
    <w:tmpl w:val="4A90D0D6"/>
    <w:lvl w:ilvl="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085AAB"/>
    <w:multiLevelType w:val="hybridMultilevel"/>
    <w:tmpl w:val="4A90D0D6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4D1FC1"/>
    <w:multiLevelType w:val="hybridMultilevel"/>
    <w:tmpl w:val="80B66638"/>
    <w:lvl w:ilvl="0" w:tplc="0812D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E53E6D"/>
    <w:multiLevelType w:val="multilevel"/>
    <w:tmpl w:val="18D05E16"/>
    <w:lvl w:ilvl="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0871D3"/>
    <w:multiLevelType w:val="hybridMultilevel"/>
    <w:tmpl w:val="5BE256DC"/>
    <w:lvl w:ilvl="0" w:tplc="6744FAE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Goudy Old Style" w:hAnsi="Goudy Old Style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609282A"/>
    <w:multiLevelType w:val="hybridMultilevel"/>
    <w:tmpl w:val="9954BC9A"/>
    <w:lvl w:ilvl="0" w:tplc="9AD8DA36">
      <w:start w:val="1"/>
      <w:numFmt w:val="none"/>
      <w:lvlText w:val="2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50FF5"/>
    <w:multiLevelType w:val="hybridMultilevel"/>
    <w:tmpl w:val="DE5E382C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BB5AC2"/>
    <w:multiLevelType w:val="hybridMultilevel"/>
    <w:tmpl w:val="18D05E16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C3D2981"/>
    <w:multiLevelType w:val="hybridMultilevel"/>
    <w:tmpl w:val="02605510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E726E1B"/>
    <w:multiLevelType w:val="hybridMultilevel"/>
    <w:tmpl w:val="8696C2CE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32C3DC4"/>
    <w:multiLevelType w:val="multilevel"/>
    <w:tmpl w:val="8696C2CE"/>
    <w:lvl w:ilvl="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BDA332C"/>
    <w:multiLevelType w:val="hybridMultilevel"/>
    <w:tmpl w:val="C6624048"/>
    <w:lvl w:ilvl="0" w:tplc="747084B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7726B05"/>
    <w:multiLevelType w:val="hybridMultilevel"/>
    <w:tmpl w:val="AD76312A"/>
    <w:lvl w:ilvl="0" w:tplc="9E56B0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56C3B88"/>
    <w:multiLevelType w:val="hybridMultilevel"/>
    <w:tmpl w:val="5D9C923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60D5E07"/>
    <w:multiLevelType w:val="hybridMultilevel"/>
    <w:tmpl w:val="8CC6167E"/>
    <w:lvl w:ilvl="0" w:tplc="E98EB0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66D9535B"/>
    <w:multiLevelType w:val="hybridMultilevel"/>
    <w:tmpl w:val="D2F24D8C"/>
    <w:lvl w:ilvl="0" w:tplc="4C245794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D483519"/>
    <w:multiLevelType w:val="hybridMultilevel"/>
    <w:tmpl w:val="B92AFB5A"/>
    <w:lvl w:ilvl="0" w:tplc="F8A69A80">
      <w:start w:val="5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DE95C91"/>
    <w:multiLevelType w:val="hybridMultilevel"/>
    <w:tmpl w:val="6A12A0BE"/>
    <w:lvl w:ilvl="0" w:tplc="09A0B10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F3C0F32"/>
    <w:multiLevelType w:val="hybridMultilevel"/>
    <w:tmpl w:val="1A30E934"/>
    <w:lvl w:ilvl="0" w:tplc="B6102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1" w15:restartNumberingAfterBreak="0">
    <w:nsid w:val="70AF3F08"/>
    <w:multiLevelType w:val="hybridMultilevel"/>
    <w:tmpl w:val="B89A7226"/>
    <w:lvl w:ilvl="0" w:tplc="A3E61930">
      <w:numFmt w:val="bullet"/>
      <w:suff w:val="space"/>
      <w:lvlText w:val="□"/>
      <w:lvlJc w:val="left"/>
      <w:pPr>
        <w:ind w:left="6988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708"/>
        </w:tabs>
        <w:ind w:left="77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188"/>
        </w:tabs>
        <w:ind w:left="81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68"/>
        </w:tabs>
        <w:ind w:left="86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148"/>
        </w:tabs>
        <w:ind w:left="91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9628"/>
        </w:tabs>
        <w:ind w:left="96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108"/>
        </w:tabs>
        <w:ind w:left="101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0588"/>
        </w:tabs>
        <w:ind w:left="105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068"/>
        </w:tabs>
        <w:ind w:left="11068" w:hanging="480"/>
      </w:pPr>
      <w:rPr>
        <w:rFonts w:ascii="Wingdings" w:hAnsi="Wingdings" w:hint="default"/>
      </w:rPr>
    </w:lvl>
  </w:abstractNum>
  <w:abstractNum w:abstractNumId="22" w15:restartNumberingAfterBreak="0">
    <w:nsid w:val="798064F2"/>
    <w:multiLevelType w:val="hybridMultilevel"/>
    <w:tmpl w:val="F328EAAE"/>
    <w:lvl w:ilvl="0" w:tplc="41641B6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F4C5065"/>
    <w:multiLevelType w:val="hybridMultilevel"/>
    <w:tmpl w:val="7D3CF6FC"/>
    <w:lvl w:ilvl="0" w:tplc="8BC22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907987">
    <w:abstractNumId w:val="22"/>
  </w:num>
  <w:num w:numId="2" w16cid:durableId="763694414">
    <w:abstractNumId w:val="20"/>
  </w:num>
  <w:num w:numId="3" w16cid:durableId="488405268">
    <w:abstractNumId w:val="13"/>
  </w:num>
  <w:num w:numId="4" w16cid:durableId="750543840">
    <w:abstractNumId w:val="3"/>
  </w:num>
  <w:num w:numId="5" w16cid:durableId="818690884">
    <w:abstractNumId w:val="2"/>
  </w:num>
  <w:num w:numId="6" w16cid:durableId="6366831">
    <w:abstractNumId w:val="11"/>
  </w:num>
  <w:num w:numId="7" w16cid:durableId="368799013">
    <w:abstractNumId w:val="12"/>
  </w:num>
  <w:num w:numId="8" w16cid:durableId="400177128">
    <w:abstractNumId w:val="8"/>
  </w:num>
  <w:num w:numId="9" w16cid:durableId="2091920913">
    <w:abstractNumId w:val="9"/>
  </w:num>
  <w:num w:numId="10" w16cid:durableId="2115322864">
    <w:abstractNumId w:val="5"/>
  </w:num>
  <w:num w:numId="11" w16cid:durableId="1662929707">
    <w:abstractNumId w:val="21"/>
  </w:num>
  <w:num w:numId="12" w16cid:durableId="621544638">
    <w:abstractNumId w:val="18"/>
  </w:num>
  <w:num w:numId="13" w16cid:durableId="1189560773">
    <w:abstractNumId w:val="19"/>
  </w:num>
  <w:num w:numId="14" w16cid:durableId="289744502">
    <w:abstractNumId w:val="1"/>
  </w:num>
  <w:num w:numId="15" w16cid:durableId="1964342647">
    <w:abstractNumId w:val="14"/>
  </w:num>
  <w:num w:numId="16" w16cid:durableId="1287200865">
    <w:abstractNumId w:val="17"/>
  </w:num>
  <w:num w:numId="17" w16cid:durableId="662583202">
    <w:abstractNumId w:val="0"/>
  </w:num>
  <w:num w:numId="18" w16cid:durableId="376897973">
    <w:abstractNumId w:val="16"/>
  </w:num>
  <w:num w:numId="19" w16cid:durableId="1572622590">
    <w:abstractNumId w:val="6"/>
  </w:num>
  <w:num w:numId="20" w16cid:durableId="430586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1742841">
    <w:abstractNumId w:val="23"/>
  </w:num>
  <w:num w:numId="22" w16cid:durableId="399180545">
    <w:abstractNumId w:val="15"/>
  </w:num>
  <w:num w:numId="23" w16cid:durableId="2067989265">
    <w:abstractNumId w:val="10"/>
  </w:num>
  <w:num w:numId="24" w16cid:durableId="1249997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65"/>
    <w:rsid w:val="000000CA"/>
    <w:rsid w:val="0000033D"/>
    <w:rsid w:val="00000F57"/>
    <w:rsid w:val="0000597F"/>
    <w:rsid w:val="00014DD4"/>
    <w:rsid w:val="000150EB"/>
    <w:rsid w:val="00054442"/>
    <w:rsid w:val="0005626C"/>
    <w:rsid w:val="00061CAE"/>
    <w:rsid w:val="00064DB8"/>
    <w:rsid w:val="00066FFB"/>
    <w:rsid w:val="0007638F"/>
    <w:rsid w:val="00090FDB"/>
    <w:rsid w:val="000A0987"/>
    <w:rsid w:val="000A569E"/>
    <w:rsid w:val="000B1EDA"/>
    <w:rsid w:val="000B58B3"/>
    <w:rsid w:val="000C16B9"/>
    <w:rsid w:val="000C398A"/>
    <w:rsid w:val="000D24AC"/>
    <w:rsid w:val="000D54E5"/>
    <w:rsid w:val="000D65D6"/>
    <w:rsid w:val="000E1227"/>
    <w:rsid w:val="000E6232"/>
    <w:rsid w:val="000F69E1"/>
    <w:rsid w:val="00124135"/>
    <w:rsid w:val="0017238D"/>
    <w:rsid w:val="00181544"/>
    <w:rsid w:val="00181958"/>
    <w:rsid w:val="0019375F"/>
    <w:rsid w:val="001B1401"/>
    <w:rsid w:val="001C7745"/>
    <w:rsid w:val="001D7940"/>
    <w:rsid w:val="001E6CBF"/>
    <w:rsid w:val="001F2AC8"/>
    <w:rsid w:val="001F4DFE"/>
    <w:rsid w:val="001F5B5C"/>
    <w:rsid w:val="001F6F4A"/>
    <w:rsid w:val="002021A7"/>
    <w:rsid w:val="00202DDA"/>
    <w:rsid w:val="0020476D"/>
    <w:rsid w:val="0021102C"/>
    <w:rsid w:val="0021342A"/>
    <w:rsid w:val="00215597"/>
    <w:rsid w:val="00221901"/>
    <w:rsid w:val="00227CBF"/>
    <w:rsid w:val="00235739"/>
    <w:rsid w:val="00241F40"/>
    <w:rsid w:val="00255840"/>
    <w:rsid w:val="0026271C"/>
    <w:rsid w:val="002664DE"/>
    <w:rsid w:val="00266896"/>
    <w:rsid w:val="00272316"/>
    <w:rsid w:val="00275CDA"/>
    <w:rsid w:val="00281329"/>
    <w:rsid w:val="00282878"/>
    <w:rsid w:val="00286048"/>
    <w:rsid w:val="00297AF5"/>
    <w:rsid w:val="002B0049"/>
    <w:rsid w:val="002B51BD"/>
    <w:rsid w:val="002C3BDB"/>
    <w:rsid w:val="002C75A4"/>
    <w:rsid w:val="002D1012"/>
    <w:rsid w:val="002E3DD2"/>
    <w:rsid w:val="002E42A6"/>
    <w:rsid w:val="002E614C"/>
    <w:rsid w:val="002F6BB5"/>
    <w:rsid w:val="00304FF1"/>
    <w:rsid w:val="00306B68"/>
    <w:rsid w:val="00306F83"/>
    <w:rsid w:val="00313BAC"/>
    <w:rsid w:val="00317F3B"/>
    <w:rsid w:val="00320C01"/>
    <w:rsid w:val="00321225"/>
    <w:rsid w:val="003227B2"/>
    <w:rsid w:val="003307F0"/>
    <w:rsid w:val="00333FA2"/>
    <w:rsid w:val="00333FBB"/>
    <w:rsid w:val="00345C5C"/>
    <w:rsid w:val="00367BFC"/>
    <w:rsid w:val="00374495"/>
    <w:rsid w:val="003768E3"/>
    <w:rsid w:val="00386848"/>
    <w:rsid w:val="0038782E"/>
    <w:rsid w:val="003B29FD"/>
    <w:rsid w:val="003C3E1C"/>
    <w:rsid w:val="003C5C0D"/>
    <w:rsid w:val="003C5E8D"/>
    <w:rsid w:val="003D72F8"/>
    <w:rsid w:val="003E144F"/>
    <w:rsid w:val="00400B5F"/>
    <w:rsid w:val="00401F17"/>
    <w:rsid w:val="004037CB"/>
    <w:rsid w:val="00405875"/>
    <w:rsid w:val="00410B8C"/>
    <w:rsid w:val="00415669"/>
    <w:rsid w:val="004217B9"/>
    <w:rsid w:val="004221AB"/>
    <w:rsid w:val="00422204"/>
    <w:rsid w:val="00424AA1"/>
    <w:rsid w:val="00431705"/>
    <w:rsid w:val="004403DD"/>
    <w:rsid w:val="00441597"/>
    <w:rsid w:val="00443944"/>
    <w:rsid w:val="00443E54"/>
    <w:rsid w:val="00453542"/>
    <w:rsid w:val="004604B9"/>
    <w:rsid w:val="004608AE"/>
    <w:rsid w:val="004704A3"/>
    <w:rsid w:val="0047728E"/>
    <w:rsid w:val="00486753"/>
    <w:rsid w:val="00491EB4"/>
    <w:rsid w:val="00491F6D"/>
    <w:rsid w:val="00495836"/>
    <w:rsid w:val="004A6EF3"/>
    <w:rsid w:val="004B16B4"/>
    <w:rsid w:val="004B65E6"/>
    <w:rsid w:val="004B74DA"/>
    <w:rsid w:val="004C19C0"/>
    <w:rsid w:val="004F1430"/>
    <w:rsid w:val="005043D5"/>
    <w:rsid w:val="00516195"/>
    <w:rsid w:val="00532FB1"/>
    <w:rsid w:val="0053610F"/>
    <w:rsid w:val="005364A5"/>
    <w:rsid w:val="00540682"/>
    <w:rsid w:val="00541A8E"/>
    <w:rsid w:val="005425A9"/>
    <w:rsid w:val="00543A3A"/>
    <w:rsid w:val="005517C2"/>
    <w:rsid w:val="00551F67"/>
    <w:rsid w:val="00553957"/>
    <w:rsid w:val="0056354E"/>
    <w:rsid w:val="00573ACA"/>
    <w:rsid w:val="005779F3"/>
    <w:rsid w:val="005814BC"/>
    <w:rsid w:val="005818EC"/>
    <w:rsid w:val="00583D11"/>
    <w:rsid w:val="005865E9"/>
    <w:rsid w:val="00590E44"/>
    <w:rsid w:val="00594AC0"/>
    <w:rsid w:val="00594E63"/>
    <w:rsid w:val="005B03EC"/>
    <w:rsid w:val="005B0983"/>
    <w:rsid w:val="005B4650"/>
    <w:rsid w:val="005B5CD2"/>
    <w:rsid w:val="005B6CF6"/>
    <w:rsid w:val="005C06D6"/>
    <w:rsid w:val="005D65FB"/>
    <w:rsid w:val="005F75CD"/>
    <w:rsid w:val="0060181E"/>
    <w:rsid w:val="006040A3"/>
    <w:rsid w:val="00604FC8"/>
    <w:rsid w:val="0061386C"/>
    <w:rsid w:val="006176B7"/>
    <w:rsid w:val="00624512"/>
    <w:rsid w:val="0062529D"/>
    <w:rsid w:val="00626ABB"/>
    <w:rsid w:val="00632E9A"/>
    <w:rsid w:val="00636D2F"/>
    <w:rsid w:val="00641917"/>
    <w:rsid w:val="00646479"/>
    <w:rsid w:val="00647CE1"/>
    <w:rsid w:val="00662632"/>
    <w:rsid w:val="00672386"/>
    <w:rsid w:val="00676BFB"/>
    <w:rsid w:val="0068254B"/>
    <w:rsid w:val="00687950"/>
    <w:rsid w:val="00691BEC"/>
    <w:rsid w:val="006959BE"/>
    <w:rsid w:val="006A1177"/>
    <w:rsid w:val="006A55AC"/>
    <w:rsid w:val="006A761D"/>
    <w:rsid w:val="006B3570"/>
    <w:rsid w:val="006B54D6"/>
    <w:rsid w:val="006D564E"/>
    <w:rsid w:val="006E41BA"/>
    <w:rsid w:val="006E669A"/>
    <w:rsid w:val="006F1787"/>
    <w:rsid w:val="006F48D2"/>
    <w:rsid w:val="006F78EB"/>
    <w:rsid w:val="0070418D"/>
    <w:rsid w:val="007121BF"/>
    <w:rsid w:val="0071344F"/>
    <w:rsid w:val="007203FC"/>
    <w:rsid w:val="007216DD"/>
    <w:rsid w:val="00726AC7"/>
    <w:rsid w:val="007312E2"/>
    <w:rsid w:val="007478E5"/>
    <w:rsid w:val="00750B0A"/>
    <w:rsid w:val="00757714"/>
    <w:rsid w:val="00763838"/>
    <w:rsid w:val="00770217"/>
    <w:rsid w:val="00772129"/>
    <w:rsid w:val="00774949"/>
    <w:rsid w:val="007953CA"/>
    <w:rsid w:val="007A0D69"/>
    <w:rsid w:val="007A66B0"/>
    <w:rsid w:val="007B0C81"/>
    <w:rsid w:val="007B4710"/>
    <w:rsid w:val="007D10DF"/>
    <w:rsid w:val="007D518A"/>
    <w:rsid w:val="007F3896"/>
    <w:rsid w:val="007F6169"/>
    <w:rsid w:val="008030A7"/>
    <w:rsid w:val="008112C5"/>
    <w:rsid w:val="00825CD9"/>
    <w:rsid w:val="00831B0B"/>
    <w:rsid w:val="00832C54"/>
    <w:rsid w:val="008451BA"/>
    <w:rsid w:val="00865EBA"/>
    <w:rsid w:val="008818D3"/>
    <w:rsid w:val="00881B0E"/>
    <w:rsid w:val="00882494"/>
    <w:rsid w:val="00897C3B"/>
    <w:rsid w:val="008A4282"/>
    <w:rsid w:val="008B4AAE"/>
    <w:rsid w:val="008D24B2"/>
    <w:rsid w:val="00904617"/>
    <w:rsid w:val="009063CA"/>
    <w:rsid w:val="00915BE2"/>
    <w:rsid w:val="00917B02"/>
    <w:rsid w:val="00920FC8"/>
    <w:rsid w:val="00933DFC"/>
    <w:rsid w:val="009447ED"/>
    <w:rsid w:val="0096092E"/>
    <w:rsid w:val="00961064"/>
    <w:rsid w:val="00971096"/>
    <w:rsid w:val="00976FF9"/>
    <w:rsid w:val="00984037"/>
    <w:rsid w:val="00995E1E"/>
    <w:rsid w:val="009B19C7"/>
    <w:rsid w:val="009B3572"/>
    <w:rsid w:val="009C299F"/>
    <w:rsid w:val="009C743F"/>
    <w:rsid w:val="009E7689"/>
    <w:rsid w:val="009F0534"/>
    <w:rsid w:val="009F3FC6"/>
    <w:rsid w:val="00A0393F"/>
    <w:rsid w:val="00A11E68"/>
    <w:rsid w:val="00A20714"/>
    <w:rsid w:val="00A21061"/>
    <w:rsid w:val="00A22EFF"/>
    <w:rsid w:val="00A30D46"/>
    <w:rsid w:val="00A4239E"/>
    <w:rsid w:val="00A46904"/>
    <w:rsid w:val="00A5067E"/>
    <w:rsid w:val="00A5572B"/>
    <w:rsid w:val="00A572FE"/>
    <w:rsid w:val="00A61AAF"/>
    <w:rsid w:val="00A632A1"/>
    <w:rsid w:val="00A65D03"/>
    <w:rsid w:val="00A72289"/>
    <w:rsid w:val="00A73A5F"/>
    <w:rsid w:val="00A776E0"/>
    <w:rsid w:val="00A9412C"/>
    <w:rsid w:val="00AA1214"/>
    <w:rsid w:val="00AB03EE"/>
    <w:rsid w:val="00AB09C8"/>
    <w:rsid w:val="00AB2BB4"/>
    <w:rsid w:val="00AC3FF5"/>
    <w:rsid w:val="00AC724B"/>
    <w:rsid w:val="00AD0F7E"/>
    <w:rsid w:val="00AD1856"/>
    <w:rsid w:val="00AD2159"/>
    <w:rsid w:val="00AD6E6C"/>
    <w:rsid w:val="00AE3EB5"/>
    <w:rsid w:val="00AE5794"/>
    <w:rsid w:val="00AE7927"/>
    <w:rsid w:val="00AF598C"/>
    <w:rsid w:val="00AF6A3A"/>
    <w:rsid w:val="00AF6CE5"/>
    <w:rsid w:val="00B1431A"/>
    <w:rsid w:val="00B1721B"/>
    <w:rsid w:val="00B20B93"/>
    <w:rsid w:val="00B225B7"/>
    <w:rsid w:val="00B23577"/>
    <w:rsid w:val="00B278F3"/>
    <w:rsid w:val="00B3154A"/>
    <w:rsid w:val="00B36511"/>
    <w:rsid w:val="00B42864"/>
    <w:rsid w:val="00B46D68"/>
    <w:rsid w:val="00B5266A"/>
    <w:rsid w:val="00B56C6B"/>
    <w:rsid w:val="00B57945"/>
    <w:rsid w:val="00B61693"/>
    <w:rsid w:val="00B67327"/>
    <w:rsid w:val="00B80B31"/>
    <w:rsid w:val="00B86C65"/>
    <w:rsid w:val="00B9182E"/>
    <w:rsid w:val="00B96B9B"/>
    <w:rsid w:val="00BA3EBD"/>
    <w:rsid w:val="00BB284E"/>
    <w:rsid w:val="00BB4E80"/>
    <w:rsid w:val="00BB6DAE"/>
    <w:rsid w:val="00BB7D8C"/>
    <w:rsid w:val="00BC67A6"/>
    <w:rsid w:val="00BF438C"/>
    <w:rsid w:val="00C16376"/>
    <w:rsid w:val="00C21A71"/>
    <w:rsid w:val="00C22E69"/>
    <w:rsid w:val="00C35652"/>
    <w:rsid w:val="00C401B3"/>
    <w:rsid w:val="00C476DD"/>
    <w:rsid w:val="00C57FAF"/>
    <w:rsid w:val="00C636CD"/>
    <w:rsid w:val="00C729C4"/>
    <w:rsid w:val="00C74FAC"/>
    <w:rsid w:val="00C75E11"/>
    <w:rsid w:val="00C833C9"/>
    <w:rsid w:val="00C85EE4"/>
    <w:rsid w:val="00C86145"/>
    <w:rsid w:val="00C92178"/>
    <w:rsid w:val="00C929EB"/>
    <w:rsid w:val="00CA2CDF"/>
    <w:rsid w:val="00CA4565"/>
    <w:rsid w:val="00CB0EBD"/>
    <w:rsid w:val="00CB26E6"/>
    <w:rsid w:val="00CB5DAA"/>
    <w:rsid w:val="00CC1C5B"/>
    <w:rsid w:val="00CC5C7A"/>
    <w:rsid w:val="00CD4E7B"/>
    <w:rsid w:val="00CE1434"/>
    <w:rsid w:val="00CE682C"/>
    <w:rsid w:val="00CF5F12"/>
    <w:rsid w:val="00D03530"/>
    <w:rsid w:val="00D11060"/>
    <w:rsid w:val="00D232E0"/>
    <w:rsid w:val="00D23EB4"/>
    <w:rsid w:val="00D24235"/>
    <w:rsid w:val="00D338E9"/>
    <w:rsid w:val="00D40340"/>
    <w:rsid w:val="00D43D67"/>
    <w:rsid w:val="00D452D5"/>
    <w:rsid w:val="00D61C18"/>
    <w:rsid w:val="00D63498"/>
    <w:rsid w:val="00D730E8"/>
    <w:rsid w:val="00D76D89"/>
    <w:rsid w:val="00D80F15"/>
    <w:rsid w:val="00D86825"/>
    <w:rsid w:val="00D915DD"/>
    <w:rsid w:val="00D957A6"/>
    <w:rsid w:val="00DA1F1B"/>
    <w:rsid w:val="00DB225B"/>
    <w:rsid w:val="00DC3D28"/>
    <w:rsid w:val="00DD347C"/>
    <w:rsid w:val="00DD6289"/>
    <w:rsid w:val="00DD74BA"/>
    <w:rsid w:val="00DE446F"/>
    <w:rsid w:val="00DF0D2B"/>
    <w:rsid w:val="00DF16B6"/>
    <w:rsid w:val="00DF70E7"/>
    <w:rsid w:val="00E24479"/>
    <w:rsid w:val="00E26AD8"/>
    <w:rsid w:val="00E32D5B"/>
    <w:rsid w:val="00E3501D"/>
    <w:rsid w:val="00E41709"/>
    <w:rsid w:val="00E4506A"/>
    <w:rsid w:val="00E450AB"/>
    <w:rsid w:val="00E509AC"/>
    <w:rsid w:val="00E52572"/>
    <w:rsid w:val="00E553E3"/>
    <w:rsid w:val="00E66DD7"/>
    <w:rsid w:val="00E839B2"/>
    <w:rsid w:val="00E91E13"/>
    <w:rsid w:val="00E9557F"/>
    <w:rsid w:val="00EA4736"/>
    <w:rsid w:val="00EA6461"/>
    <w:rsid w:val="00EB0ADD"/>
    <w:rsid w:val="00EB23B3"/>
    <w:rsid w:val="00EB3851"/>
    <w:rsid w:val="00EB6C40"/>
    <w:rsid w:val="00EC0FB9"/>
    <w:rsid w:val="00EC454B"/>
    <w:rsid w:val="00EC53C9"/>
    <w:rsid w:val="00ED23E8"/>
    <w:rsid w:val="00ED4498"/>
    <w:rsid w:val="00EF506D"/>
    <w:rsid w:val="00F01E66"/>
    <w:rsid w:val="00F024C9"/>
    <w:rsid w:val="00F07312"/>
    <w:rsid w:val="00F141D7"/>
    <w:rsid w:val="00F15F82"/>
    <w:rsid w:val="00F2177C"/>
    <w:rsid w:val="00F24F5C"/>
    <w:rsid w:val="00F32645"/>
    <w:rsid w:val="00F42245"/>
    <w:rsid w:val="00F44EF5"/>
    <w:rsid w:val="00F462AD"/>
    <w:rsid w:val="00F5400F"/>
    <w:rsid w:val="00F60013"/>
    <w:rsid w:val="00F6680E"/>
    <w:rsid w:val="00F700F6"/>
    <w:rsid w:val="00F72411"/>
    <w:rsid w:val="00F8119D"/>
    <w:rsid w:val="00F821D3"/>
    <w:rsid w:val="00F8278E"/>
    <w:rsid w:val="00F85A8D"/>
    <w:rsid w:val="00FC1D77"/>
    <w:rsid w:val="00FC239D"/>
    <w:rsid w:val="00FC59DA"/>
    <w:rsid w:val="00FD4750"/>
    <w:rsid w:val="00FE58A6"/>
    <w:rsid w:val="00FE5CFE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BF6EC"/>
  <w15:docId w15:val="{8A474C4E-99FF-8441-B6F5-932318F5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46"/>
    <w:pPr>
      <w:widowControl w:val="0"/>
      <w:spacing w:line="240" w:lineRule="atLeast"/>
      <w:jc w:val="both"/>
    </w:pPr>
    <w:rPr>
      <w:rFonts w:eastAsia="標楷體"/>
      <w:kern w:val="2"/>
      <w:sz w:val="18"/>
    </w:rPr>
  </w:style>
  <w:style w:type="paragraph" w:styleId="1">
    <w:name w:val="heading 1"/>
    <w:basedOn w:val="a"/>
    <w:next w:val="a"/>
    <w:qFormat/>
    <w:rsid w:val="006E41BA"/>
    <w:pPr>
      <w:keepNext/>
      <w:spacing w:before="40" w:line="180" w:lineRule="exac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6C6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B86C6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676BFB"/>
    <w:rPr>
      <w:rFonts w:ascii="Arial" w:hAnsi="Arial"/>
      <w:szCs w:val="18"/>
    </w:rPr>
  </w:style>
  <w:style w:type="paragraph" w:styleId="a6">
    <w:name w:val="Body Text"/>
    <w:basedOn w:val="a"/>
    <w:rsid w:val="006E41BA"/>
    <w:pPr>
      <w:widowControl/>
      <w:spacing w:line="0" w:lineRule="atLeast"/>
    </w:pPr>
    <w:rPr>
      <w:sz w:val="20"/>
    </w:rPr>
  </w:style>
  <w:style w:type="table" w:styleId="a7">
    <w:name w:val="Table Grid"/>
    <w:basedOn w:val="a1"/>
    <w:rsid w:val="006E41BA"/>
    <w:pPr>
      <w:widowControl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3154A"/>
    <w:rPr>
      <w:color w:val="0000FF"/>
      <w:u w:val="single"/>
    </w:rPr>
  </w:style>
  <w:style w:type="paragraph" w:styleId="a9">
    <w:name w:val="Closing"/>
    <w:basedOn w:val="a"/>
    <w:next w:val="a"/>
    <w:rsid w:val="00386848"/>
    <w:pPr>
      <w:adjustRightInd w:val="0"/>
      <w:spacing w:line="360" w:lineRule="atLeast"/>
      <w:ind w:left="4320"/>
      <w:jc w:val="left"/>
      <w:textAlignment w:val="baseline"/>
    </w:pPr>
    <w:rPr>
      <w:rFonts w:ascii="華康細明體" w:eastAsia="華康細明體" w:cs="華康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s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56BD6-23CE-47FA-AE93-506C43DC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>CMT</Company>
  <LinksUpToDate>false</LinksUpToDate>
  <CharactersWithSpaces>882</CharactersWithSpaces>
  <SharedDoc>false</SharedDoc>
  <HLinks>
    <vt:vector size="6" baseType="variant">
      <vt:variant>
        <vt:i4>5636175</vt:i4>
      </vt:variant>
      <vt:variant>
        <vt:i4>0</vt:i4>
      </vt:variant>
      <vt:variant>
        <vt:i4>0</vt:i4>
      </vt:variant>
      <vt:variant>
        <vt:i4>5</vt:i4>
      </vt:variant>
      <vt:variant>
        <vt:lpwstr>http://www.gisgroup.com/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員工編號</dc:title>
  <dc:creator>FreshXP</dc:creator>
  <cp:lastModifiedBy>Ying Chen</cp:lastModifiedBy>
  <cp:revision>2</cp:revision>
  <cp:lastPrinted>2025-02-17T15:18:00Z</cp:lastPrinted>
  <dcterms:created xsi:type="dcterms:W3CDTF">2025-02-18T01:45:00Z</dcterms:created>
  <dcterms:modified xsi:type="dcterms:W3CDTF">2025-02-18T01:45:00Z</dcterms:modified>
</cp:coreProperties>
</file>